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36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820"/>
        <w:gridCol w:w="6197"/>
        <w:gridCol w:w="2410"/>
        <w:gridCol w:w="2976"/>
      </w:tblGrid>
      <w:tr w:rsidR="004919C2" w:rsidRPr="004919C2" w14:paraId="6582EE08" w14:textId="77777777" w:rsidTr="004919C2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2397524" w14:textId="77777777" w:rsidR="004919C2" w:rsidRPr="004919C2" w:rsidRDefault="004919C2" w:rsidP="004919C2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Nr KŚT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14F979C" w14:textId="77777777" w:rsidR="004919C2" w:rsidRPr="004919C2" w:rsidRDefault="004919C2" w:rsidP="004919C2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GR</w:t>
            </w:r>
          </w:p>
        </w:tc>
        <w:tc>
          <w:tcPr>
            <w:tcW w:w="6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577F19F" w14:textId="77777777" w:rsidR="004919C2" w:rsidRPr="004919C2" w:rsidRDefault="004919C2" w:rsidP="004919C2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Nazwa przedmiotu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57D3235" w14:textId="77777777" w:rsidR="004919C2" w:rsidRPr="004919C2" w:rsidRDefault="004919C2" w:rsidP="004919C2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Wartość KB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EFC061A" w14:textId="77777777" w:rsidR="004919C2" w:rsidRPr="004919C2" w:rsidRDefault="004919C2" w:rsidP="004919C2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Data przyjęcia</w:t>
            </w:r>
          </w:p>
        </w:tc>
      </w:tr>
      <w:tr w:rsidR="004919C2" w:rsidRPr="004919C2" w14:paraId="29B6C004" w14:textId="77777777" w:rsidTr="004919C2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299E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070/310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6E31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3082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Kotłownia olejowa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BAFE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373 847,26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9246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22870F44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1143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151/343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0AB9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3892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Agregat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prądotwórcz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FOGO FH7001R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0CFE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3 170,74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539C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2011-04-29</w:t>
            </w:r>
          </w:p>
        </w:tc>
      </w:tr>
      <w:tr w:rsidR="004919C2" w:rsidRPr="004919C2" w14:paraId="20E88BAD" w14:textId="77777777" w:rsidTr="004919C2">
        <w:trPr>
          <w:trHeight w:val="6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17A7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180/345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4347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DC87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Moduł CHP- zespół elektroenergetyczny z silnikiem spalinowym na paliwo gazowe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16F0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1 319 837,72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C3C0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2011-12-31</w:t>
            </w:r>
          </w:p>
        </w:tc>
      </w:tr>
      <w:tr w:rsidR="004919C2" w:rsidRPr="004919C2" w14:paraId="2F60B3B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3343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131/411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780B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2D38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Wiertarka stołowa JET JDP-17/400v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A18C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1 570,64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5FE7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2009-11-17</w:t>
            </w:r>
          </w:p>
        </w:tc>
      </w:tr>
      <w:tr w:rsidR="004919C2" w:rsidRPr="004919C2" w14:paraId="0BE01FF2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A3C3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133/413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48BD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618C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Pilarka spalinowa H450e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1DB1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1 392,62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FF0A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2009-11-20</w:t>
            </w:r>
          </w:p>
        </w:tc>
      </w:tr>
      <w:tr w:rsidR="004919C2" w:rsidRPr="004919C2" w14:paraId="185DC4A2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6424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248/421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8B26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1A7E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Prasokontenery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364D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121 088,50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08C2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2015-02-28</w:t>
            </w:r>
          </w:p>
        </w:tc>
      </w:tr>
      <w:tr w:rsidR="004919C2" w:rsidRPr="004919C2" w14:paraId="6D78B71D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D361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010/421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210B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8F57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 w:themeColor="text1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 w:themeColor="text1"/>
                <w:lang w:eastAsia="pl-PL"/>
              </w:rPr>
              <w:t>Prasa belująca HSM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D585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 w:themeColor="text1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 w:themeColor="text1"/>
                <w:lang w:eastAsia="pl-PL"/>
              </w:rPr>
              <w:t>37 500,00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26BA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2000-04-14</w:t>
            </w:r>
          </w:p>
        </w:tc>
      </w:tr>
      <w:tr w:rsidR="004919C2" w:rsidRPr="004919C2" w14:paraId="42EEF96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5BE6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075/421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5905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F322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 w:themeColor="text1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 w:themeColor="text1"/>
                <w:lang w:eastAsia="pl-PL"/>
              </w:rPr>
              <w:t>Prasa kanałowa belująca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4904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 w:themeColor="text1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 w:themeColor="text1"/>
                <w:lang w:eastAsia="pl-PL"/>
              </w:rPr>
              <w:t>462 457,27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0133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0E438F4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1DF7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074/421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7DC2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4EBC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Prasokontener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nr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5181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52 475,71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90C8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593E7CA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BB17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073/421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4F27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566F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Prasokontener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nr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CC98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52 475,71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B52A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3D69F06A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0DE0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115/421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341D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2640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Belownica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komorowa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Bramidan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4F30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40 000,00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B549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2008-05-31</w:t>
            </w:r>
          </w:p>
        </w:tc>
      </w:tr>
      <w:tr w:rsidR="004919C2" w:rsidRPr="004919C2" w14:paraId="27FBF9E9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8E32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211/421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E53E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5F33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Prasa kanałowa HSM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FD86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658 900,00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D97F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2014-08-31</w:t>
            </w:r>
          </w:p>
        </w:tc>
      </w:tr>
      <w:tr w:rsidR="004919C2" w:rsidRPr="004919C2" w14:paraId="5C4D781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F1A0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247/421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5D20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7812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Prasokontener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2A5D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121 106,50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1C9F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2015-02-28</w:t>
            </w:r>
          </w:p>
        </w:tc>
      </w:tr>
      <w:tr w:rsidR="004919C2" w:rsidRPr="004919C2" w14:paraId="53302D05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5247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303/435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574E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1885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Wagoworkownica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8E8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16 800,00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48C1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2017-08-31</w:t>
            </w:r>
          </w:p>
        </w:tc>
      </w:tr>
      <w:tr w:rsidR="004919C2" w:rsidRPr="004919C2" w14:paraId="79D20F45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F5A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169/444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BE38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4A68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Sprężarka z osprzętem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680B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4 125,60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57C6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4C37EB6D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0CF7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108/449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2E1D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D88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Zbiornik dystrybucyjny na olej napędowy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7B4E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27 001,50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5407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2007-12-28</w:t>
            </w:r>
          </w:p>
        </w:tc>
      </w:tr>
      <w:tr w:rsidR="004919C2" w:rsidRPr="004919C2" w14:paraId="14C9093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FA3A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288/449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5ABC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21D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Zbiornik na olej napędowy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F2D2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24 320,00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4BD8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2016-06-30</w:t>
            </w:r>
          </w:p>
        </w:tc>
      </w:tr>
      <w:tr w:rsidR="004919C2" w:rsidRPr="004919C2" w14:paraId="47C1AE87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35CE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060/449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F95D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3E1B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Myjka kół pojazdów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74BC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288 705,14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2D56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0293B1E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1504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178/449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1887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CFA9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Moduł MPR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6905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764 436,19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CC58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2011-12-31</w:t>
            </w:r>
          </w:p>
        </w:tc>
      </w:tr>
      <w:tr w:rsidR="004919C2" w:rsidRPr="004919C2" w14:paraId="16184244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CB22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156/469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C383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5C56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Zespół grzewczo-wentylacyjny z centralą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2494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69 223,85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1C1E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55A884E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2D68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142/484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D299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0C42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Spawarka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Inwertorowa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Tecnika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184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18DD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1 900,00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A64C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2010-09-07</w:t>
            </w:r>
          </w:p>
        </w:tc>
      </w:tr>
      <w:tr w:rsidR="004919C2" w:rsidRPr="004919C2" w14:paraId="1EC2ED7C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E5EC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204/484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6536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B6EB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Półautomat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Origomic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C250 ESAB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32E7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3 292,68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A1F6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2014-04-30</w:t>
            </w:r>
          </w:p>
        </w:tc>
      </w:tr>
      <w:tr w:rsidR="004919C2" w:rsidRPr="004919C2" w14:paraId="3FDB4BB2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D83B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030/491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1E86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CAB3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Śieć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logiczna i elektryczna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1AFA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5 456,34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D8E5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2003-01-04</w:t>
            </w:r>
          </w:p>
        </w:tc>
      </w:tr>
      <w:tr w:rsidR="004919C2" w:rsidRPr="004919C2" w14:paraId="7081B5C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3B13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034/491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1BA9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FC3C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Komputer Optimus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OPTItech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DP 400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6F82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4 986,00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70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2005-07-13</w:t>
            </w:r>
          </w:p>
        </w:tc>
      </w:tr>
      <w:tr w:rsidR="004919C2" w:rsidRPr="004919C2" w14:paraId="16BFFB1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7B81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037/491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D01C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9D91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Projektor multimedialny ACER PD123P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AA21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3 378,00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86E6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2006-04-04</w:t>
            </w:r>
          </w:p>
        </w:tc>
      </w:tr>
      <w:tr w:rsidR="004919C2" w:rsidRPr="004919C2" w14:paraId="0988A902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FCE5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042/491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B893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AEF5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Komputer HP DX2200 MT C351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DEFC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3 372,32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5285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2006-11-08</w:t>
            </w:r>
          </w:p>
        </w:tc>
      </w:tr>
      <w:tr w:rsidR="004919C2" w:rsidRPr="004919C2" w14:paraId="003850C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875B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048/491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7BC9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BA2C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Zestaw komputerowy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D08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2 504,50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ED18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2007-08-07</w:t>
            </w:r>
          </w:p>
        </w:tc>
      </w:tr>
      <w:tr w:rsidR="004919C2" w:rsidRPr="004919C2" w14:paraId="3852D45C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EBE8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123/491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F0BC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4440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Drukarka HP P2055dn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3851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1 122,13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5CE2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2008-12-10</w:t>
            </w:r>
          </w:p>
        </w:tc>
      </w:tr>
      <w:tr w:rsidR="004919C2" w:rsidRPr="004919C2" w14:paraId="554D37B9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9A29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124/491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04F0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4B24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Drukarka HP K8600dn OJ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76B6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1 572,13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0886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2008-12-10</w:t>
            </w:r>
          </w:p>
        </w:tc>
      </w:tr>
      <w:tr w:rsidR="004919C2" w:rsidRPr="004919C2" w14:paraId="7A425D0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F946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120/491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D890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F190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Rzutnik multimedialny wraz z ekranem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F031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5 589,00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59CE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2008-12-31</w:t>
            </w:r>
          </w:p>
        </w:tc>
      </w:tr>
      <w:tr w:rsidR="004919C2" w:rsidRPr="004919C2" w14:paraId="240E4889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7E9E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134/491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50F4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7A76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Urządzenie wielofunkcyjne IR 2018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EE6D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5 500,00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BF6F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2009-11-30</w:t>
            </w:r>
          </w:p>
        </w:tc>
      </w:tr>
      <w:tr w:rsidR="004919C2" w:rsidRPr="004919C2" w14:paraId="27C3BE1E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16B5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137/491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FAB9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6A88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Sieć logiczna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C39C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1 687,00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269D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2009-12-09</w:t>
            </w:r>
          </w:p>
        </w:tc>
      </w:tr>
      <w:tr w:rsidR="004919C2" w:rsidRPr="004919C2" w14:paraId="647EFC6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14A4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147/491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B8DA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58C1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Serwer Lenovo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D35E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10 045,00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B065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2010-11-05</w:t>
            </w:r>
          </w:p>
        </w:tc>
      </w:tr>
      <w:tr w:rsidR="004919C2" w:rsidRPr="004919C2" w14:paraId="08DB70FB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5586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148/491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E2E1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B99D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UPS Smart 750V 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A041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1 390,00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B62D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2010-11-05</w:t>
            </w:r>
          </w:p>
        </w:tc>
      </w:tr>
      <w:tr w:rsidR="004919C2" w:rsidRPr="004919C2" w14:paraId="3F31233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FA5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149/491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6AFE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817C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Notebook TOSHIBA S11-14T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3F5F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3 460,00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F0C8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2010-12-15</w:t>
            </w:r>
          </w:p>
        </w:tc>
      </w:tr>
      <w:tr w:rsidR="004919C2" w:rsidRPr="004919C2" w14:paraId="359A1DED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0ABF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184/491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27C1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FA29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Notebook ASUS ALTEC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DA76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2 220,00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C739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2012-05-31</w:t>
            </w:r>
          </w:p>
        </w:tc>
      </w:tr>
      <w:tr w:rsidR="004919C2" w:rsidRPr="004919C2" w14:paraId="5C8094D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AD2E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185/491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AD96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29E9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TABLET Samsung Galaxy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A780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1 599,81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B330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2012-05-31</w:t>
            </w:r>
          </w:p>
        </w:tc>
      </w:tr>
      <w:tr w:rsidR="004919C2" w:rsidRPr="004919C2" w14:paraId="50FF186F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AD00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191/491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B60C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D848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Zespół komputerowy Lenovo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1B94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4 468,29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EE11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2013-10-25</w:t>
            </w:r>
          </w:p>
        </w:tc>
      </w:tr>
      <w:tr w:rsidR="004919C2" w:rsidRPr="004919C2" w14:paraId="54E8002B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940C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192/491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5EB3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D017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Komputer Dell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Inspiron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660MT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EB27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2 389,43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220F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2013-11-30</w:t>
            </w:r>
          </w:p>
        </w:tc>
      </w:tr>
      <w:tr w:rsidR="004919C2" w:rsidRPr="004919C2" w14:paraId="239738B9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B5A4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196/491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3E5E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8D0E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Komputer DELL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1ED0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2 322,76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FF71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2013-12-31</w:t>
            </w:r>
          </w:p>
        </w:tc>
      </w:tr>
      <w:tr w:rsidR="004919C2" w:rsidRPr="004919C2" w14:paraId="439222A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7E55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195/491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686D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085C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Niszczarka HSM SECURIO B22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8232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1 200,00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9EB3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2013-12-31</w:t>
            </w:r>
          </w:p>
        </w:tc>
      </w:tr>
      <w:tr w:rsidR="004919C2" w:rsidRPr="004919C2" w14:paraId="798964EC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75F6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198/491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4590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8FEA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Komputer DELL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DDF4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2 322,76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A75E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2013-12-31</w:t>
            </w:r>
          </w:p>
        </w:tc>
      </w:tr>
      <w:tr w:rsidR="004919C2" w:rsidRPr="004919C2" w14:paraId="68E7D9D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19B4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193/491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FFCF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9673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Zespół komputerowy DELL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901F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3 914,63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C626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2013-12-31</w:t>
            </w:r>
          </w:p>
        </w:tc>
      </w:tr>
      <w:tr w:rsidR="004919C2" w:rsidRPr="004919C2" w14:paraId="44BE1A0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BFCF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202/491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3977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6C25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Notebook Toshiba C-55-A-195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A653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2 333,33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AA2A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2014-02-28</w:t>
            </w:r>
          </w:p>
        </w:tc>
      </w:tr>
      <w:tr w:rsidR="004919C2" w:rsidRPr="004919C2" w14:paraId="7FE71417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8B3E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211/491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F52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B5DD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Drukarka Laser Jet P1102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AD87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251,22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E45C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2014-06-30</w:t>
            </w:r>
          </w:p>
        </w:tc>
      </w:tr>
      <w:tr w:rsidR="004919C2" w:rsidRPr="004919C2" w14:paraId="342E72DA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AB6C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210/491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2FD6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F739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Drukarka Laser Jet P1102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148C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251,22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208F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2014-06-30</w:t>
            </w:r>
          </w:p>
        </w:tc>
      </w:tr>
      <w:tr w:rsidR="004919C2" w:rsidRPr="004919C2" w14:paraId="7B94992F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8D27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209/491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FCF3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D47A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Serwer SE-206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3716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6 461,79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1F65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2014-06-30</w:t>
            </w:r>
          </w:p>
        </w:tc>
      </w:tr>
      <w:tr w:rsidR="004919C2" w:rsidRPr="004919C2" w14:paraId="1142B87E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58CA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208/491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1776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F502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Notebook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Inspirion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229C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2 736,59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89F4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2014-06-30</w:t>
            </w:r>
          </w:p>
        </w:tc>
      </w:tr>
      <w:tr w:rsidR="004919C2" w:rsidRPr="004919C2" w14:paraId="686C5BB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C7A8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207/491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4CB0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DCAC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Notebook DELL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Inspirion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8D1B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2 794,32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3284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2014-06-30</w:t>
            </w:r>
          </w:p>
        </w:tc>
      </w:tr>
      <w:tr w:rsidR="004919C2" w:rsidRPr="004919C2" w14:paraId="0C5FD6C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68ED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226/491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2730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45BE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Komputer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Inspiron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3847 MT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60D1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2 765,86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0642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2014-09-30</w:t>
            </w:r>
          </w:p>
        </w:tc>
      </w:tr>
      <w:tr w:rsidR="004919C2" w:rsidRPr="004919C2" w14:paraId="44D96CC2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EA41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225/491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A21D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0BE8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Drukarka Laser Jet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AD65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265,04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1E3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2014-09-30</w:t>
            </w:r>
          </w:p>
        </w:tc>
      </w:tr>
      <w:tr w:rsidR="004919C2" w:rsidRPr="004919C2" w14:paraId="6C8446B9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E2D5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224/491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146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2B82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Drukarka Laser Jet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F4AC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265,04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42D8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2014-09-30</w:t>
            </w:r>
          </w:p>
        </w:tc>
      </w:tr>
      <w:tr w:rsidR="004919C2" w:rsidRPr="004919C2" w14:paraId="1A71BFF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A128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223/491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4D3F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4F3F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Notebook Dell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Inspiron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1066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3 456,10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F80E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2014-09-30</w:t>
            </w:r>
          </w:p>
        </w:tc>
      </w:tr>
      <w:tr w:rsidR="004919C2" w:rsidRPr="004919C2" w14:paraId="028876E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E459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229/491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08A0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CC02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Drukarka Laser Jet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58C0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268,48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A219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2014-10-31</w:t>
            </w:r>
          </w:p>
        </w:tc>
      </w:tr>
      <w:tr w:rsidR="004919C2" w:rsidRPr="004919C2" w14:paraId="066114F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640D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231/491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2C93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ECBB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Serwer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9881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6 688,63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7A49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2014-11-30</w:t>
            </w:r>
          </w:p>
        </w:tc>
      </w:tr>
      <w:tr w:rsidR="004919C2" w:rsidRPr="004919C2" w14:paraId="6AEDBEB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DE36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197/491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8DB0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8614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Zespół komputerowy DELL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7EB3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2 769,11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8107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2013-12-31</w:t>
            </w:r>
          </w:p>
        </w:tc>
      </w:tr>
      <w:tr w:rsidR="004919C2" w:rsidRPr="004919C2" w14:paraId="284E23EB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A3F8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154/491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32D9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847F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Notebook DELL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Vostro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D368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3 014,00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1BF8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17B702DC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4C1E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188/491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01C2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4DE7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Drukarka HP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Color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Laser Jet PRO MFP M 451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nw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7039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1 240,00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2D1C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2012-10-31</w:t>
            </w:r>
          </w:p>
        </w:tc>
      </w:tr>
      <w:tr w:rsidR="004919C2" w:rsidRPr="004919C2" w14:paraId="51660044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5688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187/491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8864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4D75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Komputer SEDKOMP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70F2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3 323,00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E566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2012-10-31</w:t>
            </w:r>
          </w:p>
        </w:tc>
      </w:tr>
      <w:tr w:rsidR="004919C2" w:rsidRPr="004919C2" w14:paraId="71D5173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50FC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044/580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B7F1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8675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Sito mobilne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1F68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240 700,00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ABB0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2006-12-08</w:t>
            </w:r>
          </w:p>
        </w:tc>
      </w:tr>
      <w:tr w:rsidR="004919C2" w:rsidRPr="004919C2" w14:paraId="1BD24ABD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86A8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228/580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AA25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1D3E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Bęben Sitowy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AC35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28 500,00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4E7E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2014-10-31</w:t>
            </w:r>
          </w:p>
        </w:tc>
      </w:tr>
      <w:tr w:rsidR="004919C2" w:rsidRPr="004919C2" w14:paraId="3C400EB4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9EDD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291/580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CE8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2173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Szuflo - krokodyl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0AB7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5 200,00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DAC1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2016-07-29</w:t>
            </w:r>
          </w:p>
        </w:tc>
      </w:tr>
      <w:tr w:rsidR="004919C2" w:rsidRPr="004919C2" w14:paraId="6A98A38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0DE2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274/582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6E13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C036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Posypywarka ciągnikowa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A8F5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4 500,00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A7E3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2015-11-30</w:t>
            </w:r>
          </w:p>
        </w:tc>
      </w:tr>
      <w:tr w:rsidR="004919C2" w:rsidRPr="004919C2" w14:paraId="55576987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6379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190/590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EF1D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FE30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Rozrzutnik Obornika 6T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53FE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37 804,88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9D3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2012-12-22</w:t>
            </w:r>
          </w:p>
        </w:tc>
      </w:tr>
      <w:tr w:rsidR="004919C2" w:rsidRPr="004919C2" w14:paraId="1599C25C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8529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152/591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5FA1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8593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Wóz asenizacyjny  PN40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Ocynk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44FE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17 804,88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B1DF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2011-07-07</w:t>
            </w:r>
          </w:p>
        </w:tc>
      </w:tr>
      <w:tr w:rsidR="004919C2" w:rsidRPr="004919C2" w14:paraId="034A29CB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2024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146/592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E939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014D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Kosiarka bijakowa tylno-boczna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C5CE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25 200,00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54A8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2010-10-30</w:t>
            </w:r>
          </w:p>
        </w:tc>
      </w:tr>
      <w:tr w:rsidR="004919C2" w:rsidRPr="004919C2" w14:paraId="627B6B3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1FC0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069/610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F7E7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3F38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Rozdzielnia elektryczna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32AE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223 022,26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1F97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23A370F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D374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119/622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DB8B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51BB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Zestaw nagłaśniający Sony HD 6600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58C1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2 500,00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BCF7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2008-12-31</w:t>
            </w:r>
          </w:p>
        </w:tc>
      </w:tr>
      <w:tr w:rsidR="004919C2" w:rsidRPr="004919C2" w14:paraId="2557228E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1479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118/6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4248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928A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Telewizor LCD Sharp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8721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6 300,00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CDE4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2008-12-31</w:t>
            </w:r>
          </w:p>
        </w:tc>
      </w:tr>
      <w:tr w:rsidR="004919C2" w:rsidRPr="004919C2" w14:paraId="7670D11F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56B3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125/622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FF23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B961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Nawigacja Panasonic CN-GP50N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920E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854,92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135F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2008-12-31</w:t>
            </w:r>
          </w:p>
        </w:tc>
      </w:tr>
      <w:tr w:rsidR="004919C2" w:rsidRPr="004919C2" w14:paraId="4C430BD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3848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140/623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0090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7578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Centrala telefoniczna  PRIMA - 2/6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5341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1 400,00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C987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2010-03-15</w:t>
            </w:r>
          </w:p>
        </w:tc>
      </w:tr>
      <w:tr w:rsidR="004919C2" w:rsidRPr="004919C2" w14:paraId="7C119435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915E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071/629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B56D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ED72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Telewizja przemysłowa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1191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65 621,48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B344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592A166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F9E6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116/629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BC31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7E04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Aparat cyfrowy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Nikkon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D60 DX VR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41A5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2 438,40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2B8D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2008-12-31</w:t>
            </w:r>
          </w:p>
        </w:tc>
      </w:tr>
      <w:tr w:rsidR="004919C2" w:rsidRPr="004919C2" w14:paraId="6EF283A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94DE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063/630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E2F0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FA59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Stacja transformatorowa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F8D1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440 084,22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44BF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76D24E9F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106A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141/631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98AB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C4C7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Prostownik 12/24V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EB9A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2 470,00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5845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2010-06-30</w:t>
            </w:r>
          </w:p>
        </w:tc>
      </w:tr>
      <w:tr w:rsidR="004919C2" w:rsidRPr="004919C2" w14:paraId="74FA688A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F2E3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212/640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D930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E6EA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Podnośnik hydrauliczny z zestawem transportowym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7C0D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5 700,00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E504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2014-09-30</w:t>
            </w:r>
          </w:p>
        </w:tc>
      </w:tr>
      <w:tr w:rsidR="004919C2" w:rsidRPr="004919C2" w14:paraId="6209C7FA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9718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129/641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59B4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25B4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Wciągarka BRAVO 3T HP=3,0M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4183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2 542,50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0FD8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2009-08-05</w:t>
            </w:r>
          </w:p>
        </w:tc>
      </w:tr>
      <w:tr w:rsidR="004919C2" w:rsidRPr="004919C2" w14:paraId="2456F47C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9AFA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130/641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4F18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2FA5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Wciągarka BRAVO 3T HP=1,5M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BF40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2 290,00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E023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2009-08-05</w:t>
            </w:r>
          </w:p>
        </w:tc>
      </w:tr>
      <w:tr w:rsidR="004919C2" w:rsidRPr="004919C2" w14:paraId="77F02077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DF51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072/643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F539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7579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Linia sortownicza - przenośniki transportowe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9415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4 586 075,39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C3A2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688F0B0A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A72C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348/643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3598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E39D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Chwytak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Cascade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E47A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23 800,00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0656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2019-07-31</w:t>
            </w:r>
          </w:p>
        </w:tc>
      </w:tr>
      <w:tr w:rsidR="004919C2" w:rsidRPr="004919C2" w14:paraId="5B913B4A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76AA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158/652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46C3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7DC4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Szynowy system ssący do samochodów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B9F3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12 586,16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8A72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4B73482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C619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161/652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EAA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EA17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Szynowy system ssący do samochodów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5572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12 586,16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D55D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2654D19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34C8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160/652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C449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F40D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Szynowy system ssący do samochodów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88ED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12 586,16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BBFA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1D2064CB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8AEB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157/652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2C8A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81D9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Szynowy system ssący do samochodów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3CD7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12 586,16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D72F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49E971AF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78B4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159/652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6D9D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0E09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Szynowy system ssący do samochodów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574A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12 586,16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9C6B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272B727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B35B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186/653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7AF7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BB0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Klimatyzator KASAI KSH18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EA75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7 000,00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637E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2012-07-09</w:t>
            </w:r>
          </w:p>
        </w:tc>
      </w:tr>
      <w:tr w:rsidR="004919C2" w:rsidRPr="004919C2" w14:paraId="16C5DC9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2CEA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179/655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F39A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2C89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Odsiarczalnik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5AF9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257 006,94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E9EF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2011-12-31</w:t>
            </w:r>
          </w:p>
        </w:tc>
      </w:tr>
      <w:tr w:rsidR="004919C2" w:rsidRPr="004919C2" w14:paraId="625BFCE7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BC1A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052/659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0093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F5B8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HDS 1195 Myjka ciśnieniowa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61E6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12 591,00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86A1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2007-08-29</w:t>
            </w:r>
          </w:p>
        </w:tc>
      </w:tr>
      <w:tr w:rsidR="004919C2" w:rsidRPr="004919C2" w14:paraId="68F88B5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21B5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135/659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0726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205D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Zestaw czyszczący EKO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6E2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4 066,00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BD93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2009-12-03</w:t>
            </w:r>
          </w:p>
        </w:tc>
      </w:tr>
      <w:tr w:rsidR="004919C2" w:rsidRPr="004919C2" w14:paraId="1DFEC59F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64E5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174/659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923B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D27A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Myjka HDS 9/18-4M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8417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8 468,00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514E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24DE42E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01BF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173/659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E675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04C4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Zamiatarka KM74/50 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C06E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10 900,00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2B3F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71887D6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85DC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246/659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2D7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3ACF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Sito bębnowe dwufrakcyjne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097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443 992,06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B31F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2015-02-28</w:t>
            </w:r>
          </w:p>
        </w:tc>
      </w:tr>
      <w:tr w:rsidR="004919C2" w:rsidRPr="004919C2" w14:paraId="5F5F6A9B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F22B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245/659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2D78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2960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Rozdrabniarka wstępna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36C4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1 722 116,47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DCDD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2015-02-28</w:t>
            </w:r>
          </w:p>
        </w:tc>
      </w:tr>
      <w:tr w:rsidR="004919C2" w:rsidRPr="004919C2" w14:paraId="79A1C6EE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9958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247/659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B028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C2F9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Separator powietrzny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A58B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544 948,18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A72C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2015-02-28</w:t>
            </w:r>
          </w:p>
        </w:tc>
      </w:tr>
      <w:tr w:rsidR="004919C2" w:rsidRPr="004919C2" w14:paraId="2C4045AD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990B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244/659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1D13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3F3D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Rozrywarka do worków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D3B5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1 170 502,69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97A9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2015-02-28</w:t>
            </w:r>
          </w:p>
        </w:tc>
      </w:tr>
      <w:tr w:rsidR="004919C2" w:rsidRPr="004919C2" w14:paraId="74E10F4B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DC36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019/660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D4FA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5BDB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Waga samochodowa PIWOTEX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B0B1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114 505,22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5386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2000-08-31</w:t>
            </w:r>
          </w:p>
        </w:tc>
      </w:tr>
      <w:tr w:rsidR="004919C2" w:rsidRPr="004919C2" w14:paraId="46D339C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4AE9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252/660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A20D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A66B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Waga samochodowa przy MBP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3646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121 347,48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0A3A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2015-03-31</w:t>
            </w:r>
          </w:p>
        </w:tc>
      </w:tr>
      <w:tr w:rsidR="004919C2" w:rsidRPr="004919C2" w14:paraId="201EFA8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B4CC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313/663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E03F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B6DC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Instalacja przeciwpożarowa - SAP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0457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48 487,00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5A09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2017-10-31</w:t>
            </w:r>
          </w:p>
        </w:tc>
      </w:tr>
      <w:tr w:rsidR="004919C2" w:rsidRPr="004919C2" w14:paraId="3DED3312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DEAE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203/663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6C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C046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Instalacja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zraszaczowa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2390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24 000,00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3090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2014-02-28</w:t>
            </w:r>
          </w:p>
        </w:tc>
      </w:tr>
      <w:tr w:rsidR="004919C2" w:rsidRPr="004919C2" w14:paraId="0A9F64F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D0CD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257/664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32D2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8648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Analizator biogazu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Biogas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5000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622D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28 118,28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3F6C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2015-04-30</w:t>
            </w:r>
          </w:p>
        </w:tc>
      </w:tr>
      <w:tr w:rsidR="004919C2" w:rsidRPr="004919C2" w14:paraId="52209D0B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0864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237/681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C675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5B07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-22M3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F13E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9 450,00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C575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2015-01-31</w:t>
            </w:r>
          </w:p>
        </w:tc>
      </w:tr>
      <w:tr w:rsidR="004919C2" w:rsidRPr="004919C2" w14:paraId="51E8102D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59E6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238/681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B262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1B6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- 22M3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C522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9 450,00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969A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2015-01-31</w:t>
            </w:r>
          </w:p>
        </w:tc>
      </w:tr>
      <w:tr w:rsidR="004919C2" w:rsidRPr="004919C2" w14:paraId="6028018B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171A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242/681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0FAD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2E8C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- 25M3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93E2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9 990,00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28E4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2015-01-31</w:t>
            </w:r>
          </w:p>
        </w:tc>
      </w:tr>
      <w:tr w:rsidR="004919C2" w:rsidRPr="004919C2" w14:paraId="07C3EE02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0189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243/681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C7D0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5281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KP- 25M3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0F80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9 990,00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87C4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2015-01-31</w:t>
            </w:r>
          </w:p>
        </w:tc>
      </w:tr>
      <w:tr w:rsidR="004919C2" w:rsidRPr="004919C2" w14:paraId="6EE49A8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E8A4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278/681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BD7E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69A6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E37F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12 600,00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5AA5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2016-02-29</w:t>
            </w:r>
          </w:p>
        </w:tc>
      </w:tr>
      <w:tr w:rsidR="004919C2" w:rsidRPr="004919C2" w14:paraId="437A4D52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8389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279/681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061F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AD11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343B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12 600,00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A2C8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2016-02-29</w:t>
            </w:r>
          </w:p>
        </w:tc>
      </w:tr>
      <w:tr w:rsidR="004919C2" w:rsidRPr="004919C2" w14:paraId="446A3B2F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5115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276/681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611B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16EC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4442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11 700,00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66C6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2016-02-29</w:t>
            </w:r>
          </w:p>
        </w:tc>
      </w:tr>
      <w:tr w:rsidR="004919C2" w:rsidRPr="004919C2" w14:paraId="0AE5659F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4CB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281/681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5161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D7C1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E9BB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12 600,00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8335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2016-02-29</w:t>
            </w:r>
          </w:p>
        </w:tc>
      </w:tr>
      <w:tr w:rsidR="004919C2" w:rsidRPr="004919C2" w14:paraId="7AE133B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84B4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346/681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C6CF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DCDF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4904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13 720,00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0733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2019-05-30</w:t>
            </w:r>
          </w:p>
        </w:tc>
      </w:tr>
      <w:tr w:rsidR="004919C2" w:rsidRPr="004919C2" w14:paraId="3D64C82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9BD7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095/681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52FF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D7B5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wielogabarytowy V-21.0 m3 nr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04D1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8 527,08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AE29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66376D2D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E4FD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104/681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A9BC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676C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wielogabarytowy V-18.0 m3 nr 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8BD6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5 152,87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59A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16A32B3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44DC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103/681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9F5B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4162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wielogabarytowy V-18.0 m3 nr 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33B4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5 152,87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6BDF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79F7DFD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CA49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101/681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2C14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E39E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wielogabarytowy V-18.0 m3 nr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1379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5 152,87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DF39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30F5F7DF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34D7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093/681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EB82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6A5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wielogabarytowy V-21.0 m3 nr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A571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8 527,08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C6AB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55C90A8E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2EB3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085/681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7A36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5A11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na odpady niebezpieczne V=8.0 m3 nr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2631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10 658,63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8B3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026A419D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6BA1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086/681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CAE6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CC22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na odpady niebezpieczne V=8.0 m3 nr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00B6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10 658,63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18C9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03FD92C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3DA9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096/681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568F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8863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wielogabarytowy V-21.0 m3 nr 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319C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8 527,08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0703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4D13014E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4709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097/681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800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CCD0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wielogabarytowy V-21.0 m3 nr 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29E1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8 527,08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7F80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22768595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5E23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099/681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4C38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EFB6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wielogabarytowy V-18.0 m3 nr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03A1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5 152,87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19F3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0707A1F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F756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102/681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6D25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F639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wielogabarytowy V-18.0 m3 nr 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C5C9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5 152,87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7EFC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5F23EE7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D672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098/681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B4EF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1F12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wielogabarytowy V-21.0 m3 nr 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CB28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8 527,08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953E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7955CCD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F9A9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094/681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AE43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18C1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wielogabarytowy V-21.0 m3 nr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719B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8 527,08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1EAB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33DC22B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0189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100/681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C339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426D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wielogabarytowy V-18.0 m3 nr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39B4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5 152,87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8554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32F3AD6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BA61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214/681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E6B6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B6C7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- 12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C07F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8 800,00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A4B3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2014-08-31</w:t>
            </w:r>
          </w:p>
        </w:tc>
      </w:tr>
      <w:tr w:rsidR="004919C2" w:rsidRPr="004919C2" w14:paraId="21DB8B6A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04C8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216/681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446B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9770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- 12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8293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8 800,00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350B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2014-08-31</w:t>
            </w:r>
          </w:p>
        </w:tc>
      </w:tr>
      <w:tr w:rsidR="004919C2" w:rsidRPr="004919C2" w14:paraId="0892576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037B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217/681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79D3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7002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- 12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DA25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8 800,00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036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2014-08-31</w:t>
            </w:r>
          </w:p>
        </w:tc>
      </w:tr>
      <w:tr w:rsidR="004919C2" w:rsidRPr="004919C2" w14:paraId="5F2A9C0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EAB2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218/681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8061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EE9A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- 12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7E16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8 800,00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EE59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2014-08-31</w:t>
            </w:r>
          </w:p>
        </w:tc>
      </w:tr>
      <w:tr w:rsidR="004919C2" w:rsidRPr="004919C2" w14:paraId="51400A9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0D85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213/681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9527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E2BB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- 12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F506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8 800,00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C3D8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2014-08-31</w:t>
            </w:r>
          </w:p>
        </w:tc>
      </w:tr>
      <w:tr w:rsidR="004919C2" w:rsidRPr="004919C2" w14:paraId="6E3F857E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21B3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215/681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A76C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C794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- 12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66F3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8 800,00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56E9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2014-08-31</w:t>
            </w:r>
          </w:p>
        </w:tc>
      </w:tr>
      <w:tr w:rsidR="004919C2" w:rsidRPr="004919C2" w14:paraId="07595C29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1244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222/681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A0BE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7F27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D8CA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8 800,00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8EEA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2014-09-30</w:t>
            </w:r>
          </w:p>
        </w:tc>
      </w:tr>
      <w:tr w:rsidR="004919C2" w:rsidRPr="004919C2" w14:paraId="1A54364F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1474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220/681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8DD2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8803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B015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8 800,00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028A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2014-09-30</w:t>
            </w:r>
          </w:p>
        </w:tc>
      </w:tr>
      <w:tr w:rsidR="004919C2" w:rsidRPr="004919C2" w14:paraId="5E9C385C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42BA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219/681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A521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B582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KP_12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295C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8 800,00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9E96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2014-09-30</w:t>
            </w:r>
          </w:p>
        </w:tc>
      </w:tr>
      <w:tr w:rsidR="004919C2" w:rsidRPr="004919C2" w14:paraId="7A174572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B0BB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234/681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E6E8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44B6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KP-32M3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E688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11 250,00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C7A9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2015-01-31</w:t>
            </w:r>
          </w:p>
        </w:tc>
      </w:tr>
      <w:tr w:rsidR="004919C2" w:rsidRPr="004919C2" w14:paraId="5442A634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023C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239/681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9120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6ACF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KP-22M3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5EED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9 450,00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9BFD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2015-01-31</w:t>
            </w:r>
          </w:p>
        </w:tc>
      </w:tr>
      <w:tr w:rsidR="004919C2" w:rsidRPr="004919C2" w14:paraId="6730092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EEAB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235/681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2F7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BEE6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- 32M3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58B8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11 250,00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7B1E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2015-01-31</w:t>
            </w:r>
          </w:p>
        </w:tc>
      </w:tr>
      <w:tr w:rsidR="004919C2" w:rsidRPr="004919C2" w14:paraId="545F7F94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B72F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236/681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6A14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542E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KP-22M3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4A7A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9 450,00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FB42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2015-01-31</w:t>
            </w:r>
          </w:p>
        </w:tc>
      </w:tr>
      <w:tr w:rsidR="004919C2" w:rsidRPr="004919C2" w14:paraId="25D6087A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E462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241/681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71E6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5A77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- 22M3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732F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9 450,00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BDFD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2015-01-31</w:t>
            </w:r>
          </w:p>
        </w:tc>
      </w:tr>
      <w:tr w:rsidR="004919C2" w:rsidRPr="004919C2" w14:paraId="31254A7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008F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240/681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49AA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D2DD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- 22M3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3732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9 450,00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5A34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2015-01-31</w:t>
            </w:r>
          </w:p>
        </w:tc>
      </w:tr>
      <w:tr w:rsidR="004919C2" w:rsidRPr="004919C2" w14:paraId="459970F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653C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283/681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8DB0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6637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1DB1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8 700,00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ED0B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2016-02-29</w:t>
            </w:r>
          </w:p>
        </w:tc>
      </w:tr>
      <w:tr w:rsidR="004919C2" w:rsidRPr="004919C2" w14:paraId="25EFC517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EA87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277/681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0B73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098D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5036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11 700,00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FFAA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2016-02-29</w:t>
            </w:r>
          </w:p>
        </w:tc>
      </w:tr>
      <w:tr w:rsidR="004919C2" w:rsidRPr="004919C2" w14:paraId="36358D7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8D6D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280/681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643D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4FA8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ADC3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11 700,00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EEA0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2016-02-29</w:t>
            </w:r>
          </w:p>
        </w:tc>
      </w:tr>
      <w:tr w:rsidR="004919C2" w:rsidRPr="004919C2" w14:paraId="031573E7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04C8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282/681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458B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B57F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B6F0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8 700,00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E815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2016-02-29</w:t>
            </w:r>
          </w:p>
        </w:tc>
      </w:tr>
      <w:tr w:rsidR="004919C2" w:rsidRPr="004919C2" w14:paraId="1819338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C115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326/681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2788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67A7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o poj. 12m3 na odpady niebezpieczne - zamykany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4A2C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20 680,00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6C3F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2018-03-30</w:t>
            </w:r>
          </w:p>
        </w:tc>
      </w:tr>
      <w:tr w:rsidR="004919C2" w:rsidRPr="004919C2" w14:paraId="341CD02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97BA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328/681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8D04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B89F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o poj. 12 m3 na odpady wielkogabarytowe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79AF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12 007,00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113A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2018-03-30</w:t>
            </w:r>
          </w:p>
        </w:tc>
      </w:tr>
      <w:tr w:rsidR="004919C2" w:rsidRPr="004919C2" w14:paraId="3578457C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A4F1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329/681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A21C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E3D5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o poj. 30 m3 na odpady zielone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2E92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17 699,00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639E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2018-03-30</w:t>
            </w:r>
          </w:p>
        </w:tc>
      </w:tr>
      <w:tr w:rsidR="004919C2" w:rsidRPr="004919C2" w14:paraId="009788A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E757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332/681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D769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ADA8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o poj. 12 m3 na odpady selektywnie gromadzone, zamykany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DD01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15 143,00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60AC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2018-03-30</w:t>
            </w:r>
          </w:p>
        </w:tc>
      </w:tr>
      <w:tr w:rsidR="004919C2" w:rsidRPr="004919C2" w14:paraId="48C9A17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114E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333/681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CA7C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D873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o poj. 12 m3 na odpady selektywnie gromadzone, zamykany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9F1F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15 143,00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59E5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2018-03-30</w:t>
            </w:r>
          </w:p>
        </w:tc>
      </w:tr>
      <w:tr w:rsidR="004919C2" w:rsidRPr="004919C2" w14:paraId="65F7E6E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33A7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347/681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8212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CE1A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- 30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9D9F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13 720,00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C1BE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2019-05-30</w:t>
            </w:r>
          </w:p>
        </w:tc>
      </w:tr>
      <w:tr w:rsidR="004919C2" w:rsidRPr="004919C2" w14:paraId="5C16FB69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11DC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353/681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0458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8AED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8B45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15 000,00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C459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2019-11-30</w:t>
            </w:r>
          </w:p>
        </w:tc>
      </w:tr>
      <w:tr w:rsidR="004919C2" w:rsidRPr="004919C2" w14:paraId="58419924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7DCA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354/681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9205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AF85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5B45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15 000,00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430D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2019-11-30</w:t>
            </w:r>
          </w:p>
        </w:tc>
      </w:tr>
      <w:tr w:rsidR="004919C2" w:rsidRPr="004919C2" w14:paraId="26E635AB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CEFD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355/681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ADFC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8B89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ED2D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15 000,00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AAB3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2019-11-30</w:t>
            </w:r>
          </w:p>
        </w:tc>
      </w:tr>
      <w:tr w:rsidR="004919C2" w:rsidRPr="004919C2" w14:paraId="6242339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5A3E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356/681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CE8D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E8FB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B93F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6 000,00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7CDE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2019-11-30</w:t>
            </w:r>
          </w:p>
        </w:tc>
      </w:tr>
      <w:tr w:rsidR="004919C2" w:rsidRPr="004919C2" w14:paraId="5918E52F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0FAB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357/681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E614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66F6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CAC5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6 000,00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D65D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2019-11-30</w:t>
            </w:r>
          </w:p>
        </w:tc>
      </w:tr>
      <w:tr w:rsidR="004919C2" w:rsidRPr="004919C2" w14:paraId="5567B877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D347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359/681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34EE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746F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B4BE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6 000,00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B974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2020-02-28</w:t>
            </w:r>
          </w:p>
        </w:tc>
      </w:tr>
      <w:tr w:rsidR="004919C2" w:rsidRPr="004919C2" w14:paraId="7A0ABF8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C8B1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360/681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1C83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B3A1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- 19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0D9F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15 000,00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7203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2020-02-28</w:t>
            </w:r>
          </w:p>
        </w:tc>
      </w:tr>
      <w:tr w:rsidR="004919C2" w:rsidRPr="004919C2" w14:paraId="21CD1BE2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1B18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269/681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5211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3A2B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KP-31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6DA4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11 800,00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13A7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2015-08-31</w:t>
            </w:r>
          </w:p>
        </w:tc>
      </w:tr>
      <w:tr w:rsidR="004919C2" w:rsidRPr="004919C2" w14:paraId="7AAE811C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3848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270/681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0A15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B309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KP - 31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41FD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11 800,00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584A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2015-08-31</w:t>
            </w:r>
          </w:p>
        </w:tc>
      </w:tr>
      <w:tr w:rsidR="004919C2" w:rsidRPr="004919C2" w14:paraId="1C82D467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C00D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316/681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900B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D205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Pojemniki do zbiórki odpadów komunalnych w kolorze czarnym pod PSZOK-a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E2B0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4 259,90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596B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2017-11-30</w:t>
            </w:r>
          </w:p>
        </w:tc>
      </w:tr>
      <w:tr w:rsidR="004919C2" w:rsidRPr="004919C2" w14:paraId="614265AE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B2D9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317/681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FC55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2F7F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Kontenery przeznaczone na odpady pod PSZOK-a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EC81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90 000,00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0127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2017-11-30</w:t>
            </w:r>
          </w:p>
        </w:tc>
      </w:tr>
      <w:tr w:rsidR="004919C2" w:rsidRPr="004919C2" w14:paraId="111DA6B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3B25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330/681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E275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8567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o poj. 12m3 na gruz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960C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10 163,00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38F4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2018-03-30</w:t>
            </w:r>
          </w:p>
        </w:tc>
      </w:tr>
      <w:tr w:rsidR="004919C2" w:rsidRPr="004919C2" w14:paraId="40160DC9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07CD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334/681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201D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DAF1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o poj. 12 m3 na odpady selektywnie gromadzone, zamykany , siatkowy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29CF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10 163,00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C452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2018-03-30</w:t>
            </w:r>
          </w:p>
        </w:tc>
      </w:tr>
      <w:tr w:rsidR="004919C2" w:rsidRPr="004919C2" w14:paraId="4A3613DF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BB45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335/681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2095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CBD4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o poj. 12 m3 na odpady selektywnie gromadzone, zamykany, siatkowy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6E80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10 163,00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FF8B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2018-03-30</w:t>
            </w:r>
          </w:p>
        </w:tc>
      </w:tr>
      <w:tr w:rsidR="004919C2" w:rsidRPr="004919C2" w14:paraId="22791A5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5284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336/681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6221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6124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Kontener o poj. 12 m3 na odpady selektywnie gromadzone, zamykany, siatkowy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85D2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10 163,00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96FF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2018-03-30</w:t>
            </w:r>
          </w:p>
        </w:tc>
      </w:tr>
      <w:tr w:rsidR="004919C2" w:rsidRPr="004919C2" w14:paraId="5AB2FE7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3694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327/681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A5FB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7060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Kontener o poj. 30m3 na odpady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E77B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20 533,00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333B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2018-03-30</w:t>
            </w:r>
          </w:p>
        </w:tc>
      </w:tr>
      <w:tr w:rsidR="004919C2" w:rsidRPr="004919C2" w14:paraId="3FCED09C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819A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175/800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DFFE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E222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Klucz udarowy 1" 2800NM KOMPOZYT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0C34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1 529,00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F57F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28708A3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5D2E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172/800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8C6C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E98A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Imadło duże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25E9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1 117,80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465C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3423170B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2FF1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171/800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0645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6B27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Imadło duże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9D93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1 117,80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E3C1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72CBF307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7C3A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170/800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ADD6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B8CA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Zlewarko-wysysarka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do oleju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0E32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1 273,32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61C6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69798F3E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7576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168/800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171B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4957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Prasa hydrauliczna warsztatowa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7704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1 382,40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ABFB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433EB599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92D7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166/800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2164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E93B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Wózek podnośnikowy na kanał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5A42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3 888,00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8443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3B79518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9757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164/800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C29A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5BF5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Podnośnik typu "Żaba" hydrauliczny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A026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3 240,00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B4A9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7363DE9D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99D9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165/800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01CE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26CD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Podnośnik typu "Żaba" hydrauliczny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7400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3 240,00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08CB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66511DC5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0107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167/800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4809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524A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Wózek podnośnikowy na kanał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AE1D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3 888,00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60B0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282C7358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00AC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163/800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B141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EAA5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Wózek warsztatowy z wyposażeniem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9D2B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1 900,80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509F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680102CA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1C14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162/800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161A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BB30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Wózek narzędziowy z wyposażeniem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02DD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1 900,80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AAB0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2011-11-30</w:t>
            </w:r>
          </w:p>
        </w:tc>
      </w:tr>
      <w:tr w:rsidR="004919C2" w:rsidRPr="004919C2" w14:paraId="40429910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4DCE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302/800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B0B0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3744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Miernik gazów DRAGER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05BA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2 080,50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8CE6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2017-05-31</w:t>
            </w:r>
          </w:p>
        </w:tc>
      </w:tr>
      <w:tr w:rsidR="004919C2" w:rsidRPr="004919C2" w14:paraId="292ACAF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6C04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110/806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AFF8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94CB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Garaż metalowy nr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1A3C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2 572,00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5278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2007-12-21</w:t>
            </w:r>
          </w:p>
        </w:tc>
      </w:tr>
      <w:tr w:rsidR="004919C2" w:rsidRPr="004919C2" w14:paraId="23B603FE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8A2B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111/806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8446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4835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Garaż metalowy nr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FD10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2 572,00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4239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2007-12-21</w:t>
            </w:r>
          </w:p>
        </w:tc>
      </w:tr>
      <w:tr w:rsidR="004919C2" w:rsidRPr="004919C2" w14:paraId="1306A46A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3DA3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304/806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7AA5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E286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Namiot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Spider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04FE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6 119,00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741D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2017-08-31</w:t>
            </w:r>
          </w:p>
        </w:tc>
      </w:tr>
      <w:tr w:rsidR="004919C2" w:rsidRPr="004919C2" w14:paraId="56E0012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E23E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230/806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4A4B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F0E97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Konstrukcja stalowa z zabudową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F989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22 000,00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CA0C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2014-11-30</w:t>
            </w:r>
          </w:p>
        </w:tc>
      </w:tr>
      <w:tr w:rsidR="004919C2" w:rsidRPr="004919C2" w14:paraId="1183BAF5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9048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054/808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F238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1E6C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Wykaszarka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spalinowa 323R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E3A4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1 294,26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D95A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2007-08-21</w:t>
            </w:r>
          </w:p>
        </w:tc>
      </w:tr>
      <w:tr w:rsidR="004919C2" w:rsidRPr="004919C2" w14:paraId="24FF8C39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809D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109/808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D755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B38F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Rusztowanie MP-604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6061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5 783,00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4ABC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2007-12-28</w:t>
            </w:r>
          </w:p>
        </w:tc>
      </w:tr>
      <w:tr w:rsidR="004919C2" w:rsidRPr="004919C2" w14:paraId="70E56D0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33BB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112/808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814CF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1DF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Zamiatarka ciągnikowa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0911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6 830,00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B512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2008-02-19</w:t>
            </w:r>
          </w:p>
        </w:tc>
      </w:tr>
      <w:tr w:rsidR="004919C2" w:rsidRPr="004919C2" w14:paraId="1570E79A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3BAC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132/808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0F7B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B699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Ekspres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Impressa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C9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Profi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OT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E9E5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3 495,00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D83A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2009-11-25</w:t>
            </w:r>
          </w:p>
        </w:tc>
      </w:tr>
      <w:tr w:rsidR="004919C2" w:rsidRPr="004919C2" w14:paraId="14B81AF5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C66E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143/808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6286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7D07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Namiot straganowy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5BDD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3 500,00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10C7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2010-09-10</w:t>
            </w:r>
          </w:p>
        </w:tc>
      </w:tr>
      <w:tr w:rsidR="004919C2" w:rsidRPr="004919C2" w14:paraId="43A02DF3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EE7C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181/808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F38D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3EE04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Nagrzewnica Master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ED07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1 130,08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13EB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2012-02-07</w:t>
            </w:r>
          </w:p>
        </w:tc>
      </w:tr>
      <w:tr w:rsidR="004919C2" w:rsidRPr="004919C2" w14:paraId="11A8A584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FAEF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183/808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77AC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E816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Waga sklepowa Rubin Plus TP-150/1/A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74D7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1 235,77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2E00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2012-04-30</w:t>
            </w:r>
          </w:p>
        </w:tc>
      </w:tr>
      <w:tr w:rsidR="004919C2" w:rsidRPr="004919C2" w14:paraId="586CFC32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264F0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199/808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7169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9882C" w14:textId="77777777" w:rsidR="004919C2" w:rsidRPr="004919C2" w:rsidRDefault="004919C2" w:rsidP="00DA6D5E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Szorowarka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9F57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36 400,00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AF59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2013-12-31</w:t>
            </w:r>
          </w:p>
        </w:tc>
      </w:tr>
      <w:tr w:rsidR="004919C2" w:rsidRPr="004919C2" w14:paraId="1A69058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3EF8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289/808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9781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201D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Kosiarka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CB6D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3 902,44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F6957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2016-06-30</w:t>
            </w:r>
          </w:p>
        </w:tc>
      </w:tr>
      <w:tr w:rsidR="004919C2" w:rsidRPr="004919C2" w14:paraId="1202355C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5B42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294/808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C36A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93DE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Sztuczna choinka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9426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25 224,39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44D3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2016-12-30</w:t>
            </w:r>
          </w:p>
        </w:tc>
      </w:tr>
      <w:tr w:rsidR="004919C2" w:rsidRPr="004919C2" w14:paraId="4879C86C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5B4C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295/2016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4420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4FDC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Ekspres do kawy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9685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4 471,54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53E7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2016-12-30</w:t>
            </w:r>
          </w:p>
        </w:tc>
      </w:tr>
      <w:tr w:rsidR="004919C2" w:rsidRPr="004919C2" w14:paraId="1023737A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AC0B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263/808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0BC8B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E0EF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Odkurzacz Eco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01A5A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2 699,26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FD0A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2017-07-31</w:t>
            </w:r>
          </w:p>
        </w:tc>
      </w:tr>
      <w:tr w:rsidR="004919C2" w:rsidRPr="004919C2" w14:paraId="49A09B15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1D1A2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298/808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4042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10165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Waga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helperX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- ładowarka JCB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F71BC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16 640,00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AFE7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2017-01-31</w:t>
            </w:r>
          </w:p>
        </w:tc>
      </w:tr>
      <w:tr w:rsidR="004919C2" w:rsidRPr="004919C2" w14:paraId="7276A34F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A40AF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318/808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03B1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6A536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Wyposażenie punktu kontrolnego przyjęcia odpadów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CDEA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13 091,22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5DAC5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2017-11-30</w:t>
            </w:r>
          </w:p>
        </w:tc>
      </w:tr>
      <w:tr w:rsidR="004919C2" w:rsidRPr="004919C2" w14:paraId="0994033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4158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087/808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B5B7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112F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Pojemnik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samowyładowawczy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V=1.2 m3 nr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157B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3 730,65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DB92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5FE4F732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B22A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092/808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D2ED1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9F31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Pojemnik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samowyładowawczy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V=1.2 m3 nr 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EF02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3 730,65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FD04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0B9F0F62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C3219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088/808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AC95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BDE5B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Pojemnik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samowyładowawczy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V=1.2 m3 nr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E46A3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3 730,65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8C589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3CA2981B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DEAC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091/808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3EB3E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4908C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Pojemnik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samowyładowawczy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V=1.2 m3 nr 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A41B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3 730,65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726A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3413AEA6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20991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089/808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5DDA2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4878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Pojemnik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samowyładowawczy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V=1.2 m3 nr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F899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3 730,65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DB63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28B32351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FF443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090/808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AA600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F2AFD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Pojemnik </w:t>
            </w:r>
            <w:proofErr w:type="spellStart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samowyładowawczy</w:t>
            </w:r>
            <w:proofErr w:type="spellEnd"/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V=1.2 m3 nr 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0EF5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3 730,65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EF18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2007-08-31</w:t>
            </w:r>
          </w:p>
        </w:tc>
      </w:tr>
      <w:tr w:rsidR="004919C2" w:rsidRPr="004919C2" w14:paraId="1B5F6684" w14:textId="77777777" w:rsidTr="004919C2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EABB8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200/808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EB51D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6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722BA" w14:textId="77777777" w:rsidR="004919C2" w:rsidRPr="004919C2" w:rsidRDefault="004919C2" w:rsidP="004919C2">
            <w:pPr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Waga 4 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C29E4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7 540,00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FCE06" w14:textId="77777777" w:rsidR="004919C2" w:rsidRPr="004919C2" w:rsidRDefault="004919C2" w:rsidP="004919C2">
            <w:pPr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4919C2">
              <w:rPr>
                <w:rFonts w:ascii="Calibri" w:eastAsia="Times New Roman" w:hAnsi="Calibri" w:cs="Times New Roman"/>
                <w:color w:val="000000"/>
                <w:lang w:eastAsia="pl-PL"/>
              </w:rPr>
              <w:t>2013-12-31</w:t>
            </w:r>
          </w:p>
        </w:tc>
      </w:tr>
    </w:tbl>
    <w:p w14:paraId="35ECA17B" w14:textId="77777777" w:rsidR="00D73F95" w:rsidRDefault="00D73F95"/>
    <w:sectPr w:rsidR="00D73F95" w:rsidSect="004919C2">
      <w:headerReference w:type="default" r:id="rId6"/>
      <w:foot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41DCCF" w14:textId="77777777" w:rsidR="004919C2" w:rsidRDefault="004919C2" w:rsidP="004919C2">
      <w:r>
        <w:separator/>
      </w:r>
    </w:p>
  </w:endnote>
  <w:endnote w:type="continuationSeparator" w:id="0">
    <w:p w14:paraId="386839BF" w14:textId="77777777" w:rsidR="004919C2" w:rsidRDefault="004919C2" w:rsidP="00491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eastAsiaTheme="majorEastAsia" w:cstheme="majorBidi"/>
        <w:sz w:val="16"/>
        <w:szCs w:val="16"/>
      </w:rPr>
      <w:id w:val="1534465468"/>
      <w:docPartObj>
        <w:docPartGallery w:val="Page Numbers (Bottom of Page)"/>
        <w:docPartUnique/>
      </w:docPartObj>
    </w:sdtPr>
    <w:sdtEndPr/>
    <w:sdtContent>
      <w:p w14:paraId="23072D87" w14:textId="77777777" w:rsidR="004919C2" w:rsidRPr="004919C2" w:rsidRDefault="004919C2">
        <w:pPr>
          <w:pStyle w:val="Stopka"/>
          <w:jc w:val="right"/>
          <w:rPr>
            <w:rFonts w:eastAsiaTheme="majorEastAsia" w:cstheme="majorBidi"/>
            <w:sz w:val="16"/>
            <w:szCs w:val="16"/>
          </w:rPr>
        </w:pPr>
        <w:r w:rsidRPr="004919C2">
          <w:rPr>
            <w:rFonts w:eastAsiaTheme="majorEastAsia" w:cstheme="majorBidi"/>
            <w:sz w:val="16"/>
            <w:szCs w:val="16"/>
          </w:rPr>
          <w:t xml:space="preserve">str. </w:t>
        </w:r>
        <w:r w:rsidRPr="004919C2">
          <w:rPr>
            <w:rFonts w:eastAsiaTheme="minorEastAsia" w:cs="Times New Roman"/>
            <w:sz w:val="16"/>
            <w:szCs w:val="16"/>
          </w:rPr>
          <w:fldChar w:fldCharType="begin"/>
        </w:r>
        <w:r w:rsidRPr="004919C2">
          <w:rPr>
            <w:sz w:val="16"/>
            <w:szCs w:val="16"/>
          </w:rPr>
          <w:instrText>PAGE    \* MERGEFORMAT</w:instrText>
        </w:r>
        <w:r w:rsidRPr="004919C2">
          <w:rPr>
            <w:rFonts w:eastAsiaTheme="minorEastAsia" w:cs="Times New Roman"/>
            <w:sz w:val="16"/>
            <w:szCs w:val="16"/>
          </w:rPr>
          <w:fldChar w:fldCharType="separate"/>
        </w:r>
        <w:r w:rsidR="00DA6D5E" w:rsidRPr="00DA6D5E">
          <w:rPr>
            <w:rFonts w:eastAsiaTheme="majorEastAsia" w:cstheme="majorBidi"/>
            <w:noProof/>
            <w:sz w:val="16"/>
            <w:szCs w:val="16"/>
          </w:rPr>
          <w:t>8</w:t>
        </w:r>
        <w:r w:rsidRPr="004919C2">
          <w:rPr>
            <w:rFonts w:eastAsiaTheme="majorEastAsia" w:cstheme="majorBidi"/>
            <w:sz w:val="16"/>
            <w:szCs w:val="16"/>
          </w:rPr>
          <w:fldChar w:fldCharType="end"/>
        </w:r>
      </w:p>
    </w:sdtContent>
  </w:sdt>
  <w:p w14:paraId="656A5F32" w14:textId="77777777" w:rsidR="004919C2" w:rsidRDefault="004919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FBC91E" w14:textId="77777777" w:rsidR="004919C2" w:rsidRDefault="004919C2" w:rsidP="004919C2">
      <w:r>
        <w:separator/>
      </w:r>
    </w:p>
  </w:footnote>
  <w:footnote w:type="continuationSeparator" w:id="0">
    <w:p w14:paraId="3F846BD6" w14:textId="77777777" w:rsidR="004919C2" w:rsidRDefault="004919C2" w:rsidP="00491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0C3AFF" w14:textId="77777777" w:rsidR="004919C2" w:rsidRDefault="004919C2">
    <w:pPr>
      <w:pStyle w:val="Nagwek"/>
    </w:pPr>
    <w:r>
      <w:t xml:space="preserve">Załącznik nr 7 – Szczegółowy wykaz wyposażenia, urządzeń , maszyn Gr. 3-8 KŚT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9C2"/>
    <w:rsid w:val="004919C2"/>
    <w:rsid w:val="00D73F95"/>
    <w:rsid w:val="00DA6D5E"/>
    <w:rsid w:val="00E6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8890DE3"/>
  <w15:chartTrackingRefBased/>
  <w15:docId w15:val="{E7B7DFBE-06D2-431D-AFB4-4A96678CF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919C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919C2"/>
    <w:rPr>
      <w:color w:val="800080"/>
      <w:u w:val="single"/>
    </w:rPr>
  </w:style>
  <w:style w:type="paragraph" w:customStyle="1" w:styleId="xl63">
    <w:name w:val="xl63"/>
    <w:basedOn w:val="Normalny"/>
    <w:rsid w:val="00491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491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491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491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491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4919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919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19C2"/>
  </w:style>
  <w:style w:type="paragraph" w:styleId="Stopka">
    <w:name w:val="footer"/>
    <w:basedOn w:val="Normalny"/>
    <w:link w:val="StopkaZnak"/>
    <w:uiPriority w:val="99"/>
    <w:unhideWhenUsed/>
    <w:rsid w:val="004919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19C2"/>
  </w:style>
  <w:style w:type="paragraph" w:styleId="Tekstdymka">
    <w:name w:val="Balloon Text"/>
    <w:basedOn w:val="Normalny"/>
    <w:link w:val="TekstdymkaZnak"/>
    <w:uiPriority w:val="99"/>
    <w:semiHidden/>
    <w:unhideWhenUsed/>
    <w:rsid w:val="004919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19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23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1678</Words>
  <Characters>10068</Characters>
  <Application>Microsoft Office Word</Application>
  <DocSecurity>4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Kaniewska</dc:creator>
  <cp:keywords/>
  <dc:description/>
  <cp:lastModifiedBy>User</cp:lastModifiedBy>
  <cp:revision>2</cp:revision>
  <cp:lastPrinted>2020-12-18T14:04:00Z</cp:lastPrinted>
  <dcterms:created xsi:type="dcterms:W3CDTF">2021-01-08T10:16:00Z</dcterms:created>
  <dcterms:modified xsi:type="dcterms:W3CDTF">2021-01-08T10:16:00Z</dcterms:modified>
</cp:coreProperties>
</file>