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9322B8" w14:textId="14CEE085" w:rsidR="00B70E6B" w:rsidRDefault="00B70E6B" w:rsidP="00734123">
      <w:pPr>
        <w:jc w:val="right"/>
        <w:rPr>
          <w:b/>
          <w:sz w:val="24"/>
          <w:szCs w:val="24"/>
        </w:rPr>
      </w:pPr>
      <w:r w:rsidRPr="00B70E6B">
        <w:rPr>
          <w:b/>
          <w:sz w:val="24"/>
          <w:szCs w:val="24"/>
        </w:rPr>
        <w:t>Wymagania techniczne</w:t>
      </w:r>
      <w:r w:rsidR="00510A65">
        <w:rPr>
          <w:b/>
          <w:sz w:val="24"/>
          <w:szCs w:val="24"/>
        </w:rPr>
        <w:t xml:space="preserve"> – załącznik nr 1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5"/>
        <w:gridCol w:w="2227"/>
        <w:gridCol w:w="1559"/>
        <w:gridCol w:w="1559"/>
        <w:gridCol w:w="1559"/>
        <w:gridCol w:w="1985"/>
        <w:gridCol w:w="1701"/>
        <w:gridCol w:w="1417"/>
        <w:gridCol w:w="1588"/>
      </w:tblGrid>
      <w:tr w:rsidR="00B70E6B" w14:paraId="07B06262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CC14" w14:textId="77777777" w:rsidR="00B70E6B" w:rsidRDefault="00B70E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EFEF" w14:textId="77777777" w:rsidR="00B70E6B" w:rsidRDefault="00B70E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Rozmiar opony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8768" w14:textId="77777777" w:rsidR="00B70E6B" w:rsidRDefault="00B70E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wzoru bieżnika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063B1" w14:textId="77777777" w:rsidR="00B70E6B" w:rsidRDefault="00B70E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Min. indeks nośności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5F02" w14:textId="77777777" w:rsidR="00B70E6B" w:rsidRDefault="006146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Max. klasa efektywności paliwowej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A42C" w14:textId="77777777" w:rsidR="00B70E6B" w:rsidRDefault="006146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Max. klasa przyczepności do mokrej nawierzchni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FAA8" w14:textId="77777777" w:rsidR="00B70E6B" w:rsidRDefault="006146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Max. wartość hałasu w </w:t>
            </w:r>
            <w:proofErr w:type="spellStart"/>
            <w:r>
              <w:rPr>
                <w:b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F498" w14:textId="77777777" w:rsidR="00B70E6B" w:rsidRDefault="006146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Zakup w 2020 roku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44E9" w14:textId="77777777" w:rsidR="00B70E6B" w:rsidRDefault="006146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Zakup w 2021 roku</w:t>
            </w:r>
          </w:p>
        </w:tc>
      </w:tr>
      <w:tr w:rsidR="00B70E6B" w14:paraId="07D6D8F6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04DF" w14:textId="77777777" w:rsidR="00B70E6B" w:rsidRDefault="00846D3E" w:rsidP="00846D3E">
            <w:pPr>
              <w:jc w:val="center"/>
            </w:pPr>
            <w: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6AC7C" w14:textId="77777777" w:rsidR="00B70E6B" w:rsidRDefault="00846D3E">
            <w:r>
              <w:t>Opona 315</w:t>
            </w:r>
            <w:r w:rsidR="00B70E6B">
              <w:t>/80/R22,5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0A35" w14:textId="77777777" w:rsidR="00B70E6B" w:rsidRDefault="00846D3E" w:rsidP="00846D3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6214" w14:textId="77777777" w:rsidR="00B70E6B" w:rsidRDefault="00846D3E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7668" w14:textId="77777777" w:rsidR="00B70E6B" w:rsidRDefault="00846D3E" w:rsidP="00846D3E">
            <w:pPr>
              <w:jc w:val="center"/>
            </w:pPr>
            <w:r>
              <w:t>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1ECA" w14:textId="77777777" w:rsidR="00B70E6B" w:rsidRDefault="00846D3E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0F44" w14:textId="77777777" w:rsidR="00B70E6B" w:rsidRDefault="00846D3E" w:rsidP="00846D3E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5C0C" w14:textId="77777777" w:rsidR="00B70E6B" w:rsidRDefault="00846D3E" w:rsidP="00846D3E">
            <w:pPr>
              <w:jc w:val="center"/>
            </w:pPr>
            <w:r>
              <w:t xml:space="preserve">12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28FB" w14:textId="77777777" w:rsidR="00B70E6B" w:rsidRDefault="00846D3E" w:rsidP="00846D3E">
            <w:pPr>
              <w:jc w:val="center"/>
            </w:pPr>
            <w:r>
              <w:t>20</w:t>
            </w:r>
          </w:p>
        </w:tc>
      </w:tr>
      <w:tr w:rsidR="00B70E6B" w14:paraId="138FF72E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1C8C" w14:textId="77777777" w:rsidR="00B70E6B" w:rsidRDefault="00846D3E" w:rsidP="00846D3E">
            <w:pPr>
              <w:jc w:val="center"/>
            </w:pPr>
            <w: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1621" w14:textId="77777777" w:rsidR="00B70E6B" w:rsidRDefault="00846D3E">
            <w:r>
              <w:t>Opona 315/80/R22,5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BFB6" w14:textId="77777777" w:rsidR="00B70E6B" w:rsidRDefault="00846D3E" w:rsidP="00846D3E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8D25" w14:textId="77777777" w:rsidR="00B70E6B" w:rsidRDefault="00846D3E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B117" w14:textId="77777777" w:rsidR="00B70E6B" w:rsidRDefault="00846D3E" w:rsidP="00846D3E">
            <w:pPr>
              <w:jc w:val="center"/>
            </w:pPr>
            <w:r>
              <w:t>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815E" w14:textId="77777777" w:rsidR="00B70E6B" w:rsidRDefault="00846D3E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DF6" w14:textId="77777777" w:rsidR="00B70E6B" w:rsidRDefault="00846D3E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35E6" w14:textId="77777777" w:rsidR="00B70E6B" w:rsidRDefault="00846D3E" w:rsidP="00846D3E">
            <w:pPr>
              <w:jc w:val="center"/>
            </w:pPr>
            <w: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A91A" w14:textId="77777777" w:rsidR="00B70E6B" w:rsidRDefault="00846D3E" w:rsidP="00846D3E">
            <w:pPr>
              <w:jc w:val="center"/>
            </w:pPr>
            <w:r>
              <w:t>8</w:t>
            </w:r>
          </w:p>
        </w:tc>
      </w:tr>
      <w:tr w:rsidR="00B70E6B" w14:paraId="40CC2A15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640C" w14:textId="77777777" w:rsidR="00B70E6B" w:rsidRDefault="00846D3E" w:rsidP="00846D3E">
            <w:pPr>
              <w:jc w:val="center"/>
            </w:pPr>
            <w: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ED03" w14:textId="77777777" w:rsidR="00B70E6B" w:rsidRDefault="00846D3E">
            <w:r>
              <w:t>Opona 315/80/22,5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5EF5" w14:textId="77777777" w:rsidR="00B70E6B" w:rsidRDefault="00846D3E" w:rsidP="00846D3E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D92A" w14:textId="77777777" w:rsidR="00B70E6B" w:rsidRDefault="00846D3E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2E9" w14:textId="77777777" w:rsidR="00B70E6B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0664" w14:textId="77777777" w:rsidR="00B70E6B" w:rsidRDefault="00846D3E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0AB0" w14:textId="77777777" w:rsidR="00B70E6B" w:rsidRDefault="00846D3E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CC0C" w14:textId="77777777" w:rsidR="00B70E6B" w:rsidRDefault="00846D3E" w:rsidP="00846D3E">
            <w:pPr>
              <w:jc w:val="center"/>
            </w:pPr>
            <w: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8E21" w14:textId="77777777" w:rsidR="00B70E6B" w:rsidRDefault="00846D3E" w:rsidP="00846D3E">
            <w:pPr>
              <w:jc w:val="center"/>
            </w:pPr>
            <w:r>
              <w:t>-</w:t>
            </w:r>
          </w:p>
        </w:tc>
      </w:tr>
      <w:tr w:rsidR="00B70E6B" w14:paraId="7108A724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33E7" w14:textId="77777777" w:rsidR="00B70E6B" w:rsidRDefault="00846D3E" w:rsidP="00846D3E">
            <w:pPr>
              <w:jc w:val="center"/>
            </w:pPr>
            <w: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21AD" w14:textId="77777777" w:rsidR="00B70E6B" w:rsidRDefault="00846D3E">
            <w:r>
              <w:t>Opona 385/65/22,5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ADF5" w14:textId="77777777" w:rsidR="00B70E6B" w:rsidRDefault="00846D3E" w:rsidP="00846D3E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E1E" w14:textId="77777777" w:rsidR="00B70E6B" w:rsidRDefault="00846D3E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2DC5" w14:textId="77777777" w:rsidR="00B70E6B" w:rsidRDefault="00846D3E" w:rsidP="00846D3E">
            <w:pPr>
              <w:jc w:val="center"/>
            </w:pPr>
            <w:r>
              <w:t>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B33D" w14:textId="77777777" w:rsidR="00B70E6B" w:rsidRDefault="00846D3E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E860" w14:textId="77777777" w:rsidR="00B70E6B" w:rsidRDefault="00846D3E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9413" w14:textId="77777777" w:rsidR="00B70E6B" w:rsidRDefault="00846D3E" w:rsidP="00846D3E">
            <w:pPr>
              <w:jc w:val="center"/>
            </w:pPr>
            <w: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77A4" w14:textId="77777777" w:rsidR="00B70E6B" w:rsidRDefault="00846D3E" w:rsidP="00846D3E">
            <w:pPr>
              <w:jc w:val="center"/>
            </w:pPr>
            <w:r>
              <w:t>4</w:t>
            </w:r>
          </w:p>
        </w:tc>
      </w:tr>
      <w:tr w:rsidR="00B70E6B" w14:paraId="3699996A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04BD" w14:textId="77777777" w:rsidR="00B70E6B" w:rsidRDefault="00846D3E" w:rsidP="00846D3E">
            <w:pPr>
              <w:jc w:val="center"/>
            </w:pPr>
            <w: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BFD1" w14:textId="77777777" w:rsidR="00B70E6B" w:rsidRDefault="00846D3E">
            <w:r>
              <w:t>Opona 11,2/20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AA30" w14:textId="77777777" w:rsidR="00B70E6B" w:rsidRDefault="00846D3E" w:rsidP="00846D3E">
            <w:pPr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D78B" w14:textId="77777777" w:rsidR="00B70E6B" w:rsidRDefault="00846D3E" w:rsidP="00846D3E">
            <w:pPr>
              <w:jc w:val="center"/>
            </w:pPr>
            <w:r>
              <w:t>8PR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BCC0" w14:textId="77777777" w:rsidR="00B70E6B" w:rsidRDefault="00846D3E" w:rsidP="00846D3E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CFA4" w14:textId="77777777" w:rsidR="00B70E6B" w:rsidRDefault="00846D3E" w:rsidP="00846D3E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A1C3" w14:textId="77777777" w:rsidR="00B70E6B" w:rsidRDefault="00846D3E" w:rsidP="00846D3E">
            <w:pPr>
              <w:jc w:val="center"/>
            </w:pPr>
            <w: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B836" w14:textId="77777777" w:rsidR="00B70E6B" w:rsidRDefault="00846D3E" w:rsidP="00846D3E">
            <w:pPr>
              <w:jc w:val="center"/>
            </w:pPr>
            <w: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1EB" w14:textId="77777777" w:rsidR="00B70E6B" w:rsidRDefault="00846D3E" w:rsidP="00846D3E">
            <w:pPr>
              <w:jc w:val="center"/>
            </w:pPr>
            <w:r>
              <w:t>-</w:t>
            </w:r>
          </w:p>
        </w:tc>
      </w:tr>
      <w:tr w:rsidR="00B70E6B" w14:paraId="500C3097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5791" w14:textId="77777777" w:rsidR="00B70E6B" w:rsidRDefault="00846D3E" w:rsidP="00846D3E">
            <w:pPr>
              <w:jc w:val="center"/>
            </w:pPr>
            <w: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2A46" w14:textId="77777777" w:rsidR="00B70E6B" w:rsidRDefault="001F3299">
            <w:r>
              <w:t>Opona 15,5/R25 L5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75AE" w14:textId="77777777" w:rsidR="00B70E6B" w:rsidRDefault="001F3299" w:rsidP="00846D3E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5B2B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5AFC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51A2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96C2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6153" w14:textId="77777777" w:rsidR="00B70E6B" w:rsidRDefault="001F3299" w:rsidP="00846D3E">
            <w:pPr>
              <w:jc w:val="center"/>
            </w:pPr>
            <w: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869F" w14:textId="77777777" w:rsidR="00B70E6B" w:rsidRDefault="001F3299" w:rsidP="00846D3E">
            <w:pPr>
              <w:jc w:val="center"/>
            </w:pPr>
            <w:r>
              <w:t>-</w:t>
            </w:r>
          </w:p>
        </w:tc>
      </w:tr>
      <w:tr w:rsidR="00B70E6B" w14:paraId="0A7A02B5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ED9" w14:textId="77777777" w:rsidR="00B70E6B" w:rsidRDefault="001F3299" w:rsidP="00846D3E">
            <w:pPr>
              <w:jc w:val="center"/>
            </w:pPr>
            <w: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BD8C" w14:textId="77777777" w:rsidR="00B70E6B" w:rsidRDefault="001F3299">
            <w:r>
              <w:t>Opona 380/70/R24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814B" w14:textId="77777777" w:rsidR="00B70E6B" w:rsidRDefault="001F3299" w:rsidP="00846D3E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077E" w14:textId="77777777" w:rsidR="00B70E6B" w:rsidRDefault="001F3299" w:rsidP="00846D3E">
            <w:pPr>
              <w:jc w:val="center"/>
            </w:pPr>
            <w:r>
              <w:t>122A8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02C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91D4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548C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6A3B" w14:textId="77777777" w:rsidR="00B70E6B" w:rsidRDefault="001F3299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3E84" w14:textId="77777777" w:rsidR="00B70E6B" w:rsidRDefault="001F3299" w:rsidP="00846D3E">
            <w:pPr>
              <w:jc w:val="center"/>
            </w:pPr>
            <w:r>
              <w:t>2</w:t>
            </w:r>
          </w:p>
        </w:tc>
      </w:tr>
      <w:tr w:rsidR="00846D3E" w14:paraId="0DC23410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8870" w14:textId="77777777" w:rsidR="00846D3E" w:rsidRDefault="001F3299" w:rsidP="00846D3E">
            <w:pPr>
              <w:jc w:val="center"/>
            </w:pPr>
            <w: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EA62" w14:textId="77777777" w:rsidR="00846D3E" w:rsidRDefault="001F3299">
            <w:r>
              <w:t>Opona 480/70/R24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8632" w14:textId="77777777" w:rsidR="00846D3E" w:rsidRDefault="00B66192" w:rsidP="00846D3E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8C6" w14:textId="77777777" w:rsidR="00846D3E" w:rsidRDefault="00B66192" w:rsidP="00846D3E">
            <w:pPr>
              <w:jc w:val="center"/>
            </w:pPr>
            <w:r>
              <w:t>143A8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8140" w14:textId="77777777" w:rsidR="00846D3E" w:rsidRDefault="00B66192" w:rsidP="00846D3E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4E9D" w14:textId="77777777" w:rsidR="00846D3E" w:rsidRDefault="00B66192" w:rsidP="00846D3E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B920" w14:textId="77777777" w:rsidR="00846D3E" w:rsidRDefault="00B66192" w:rsidP="00846D3E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BD2A" w14:textId="77777777" w:rsidR="00846D3E" w:rsidRDefault="00B66192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EB78" w14:textId="77777777" w:rsidR="00846D3E" w:rsidRDefault="00B66192" w:rsidP="00846D3E">
            <w:pPr>
              <w:jc w:val="center"/>
            </w:pPr>
            <w:r>
              <w:t>2</w:t>
            </w:r>
          </w:p>
        </w:tc>
      </w:tr>
      <w:tr w:rsidR="00846D3E" w14:paraId="0FFD2C14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F8A4" w14:textId="77777777" w:rsidR="00846D3E" w:rsidRDefault="00B66192" w:rsidP="00846D3E">
            <w:pPr>
              <w:jc w:val="center"/>
            </w:pPr>
            <w: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9993" w14:textId="77777777" w:rsidR="00846D3E" w:rsidRDefault="00B66192">
            <w:r>
              <w:t>Opona 315/80/22,5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68C1" w14:textId="77777777" w:rsidR="00846D3E" w:rsidRDefault="00B66192" w:rsidP="00846D3E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917A" w14:textId="77777777" w:rsidR="00846D3E" w:rsidRDefault="00B66192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B53D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9651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5AE5" w14:textId="77777777" w:rsidR="00846D3E" w:rsidRDefault="00B66192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E93F" w14:textId="77777777" w:rsidR="00846D3E" w:rsidRDefault="00B66192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D8A6" w14:textId="77777777" w:rsidR="00846D3E" w:rsidRDefault="00B66192" w:rsidP="00846D3E">
            <w:pPr>
              <w:jc w:val="center"/>
            </w:pPr>
            <w:r>
              <w:t>4</w:t>
            </w:r>
          </w:p>
        </w:tc>
      </w:tr>
      <w:tr w:rsidR="00846D3E" w14:paraId="249B5754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196" w14:textId="77777777" w:rsidR="00846D3E" w:rsidRDefault="00B66192" w:rsidP="00846D3E">
            <w:pPr>
              <w:jc w:val="center"/>
            </w:pPr>
            <w: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BBC9" w14:textId="77777777" w:rsidR="00846D3E" w:rsidRDefault="00B66192">
            <w:r>
              <w:t>Opona 305/70/22,5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BDE5" w14:textId="77777777" w:rsidR="00846D3E" w:rsidRDefault="00B66192" w:rsidP="00846D3E">
            <w:pPr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D04" w14:textId="77777777" w:rsidR="00846D3E" w:rsidRDefault="00B66192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61FD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F118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D273" w14:textId="77777777" w:rsidR="00846D3E" w:rsidRDefault="00B66192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7079" w14:textId="77777777" w:rsidR="00846D3E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C4FA" w14:textId="77777777" w:rsidR="00846D3E" w:rsidRDefault="00B66192" w:rsidP="00846D3E">
            <w:pPr>
              <w:jc w:val="center"/>
            </w:pPr>
            <w:r>
              <w:t>2</w:t>
            </w:r>
          </w:p>
        </w:tc>
      </w:tr>
      <w:tr w:rsidR="00846D3E" w14:paraId="6E57C66F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074E" w14:textId="77777777" w:rsidR="00846D3E" w:rsidRDefault="00B66192" w:rsidP="00846D3E">
            <w:pPr>
              <w:jc w:val="center"/>
            </w:pPr>
            <w: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3AB8" w14:textId="77777777" w:rsidR="00846D3E" w:rsidRDefault="00B66192">
            <w:r>
              <w:t>Opona 305/70/22,5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503B" w14:textId="77777777" w:rsidR="00846D3E" w:rsidRDefault="00B66192" w:rsidP="00846D3E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A16E" w14:textId="77777777" w:rsidR="00846D3E" w:rsidRDefault="00B66192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C310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2F4D" w14:textId="77777777" w:rsidR="00846D3E" w:rsidRDefault="00B66192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8BCA" w14:textId="77777777" w:rsidR="00846D3E" w:rsidRDefault="00B66192" w:rsidP="00846D3E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B706" w14:textId="77777777" w:rsidR="00846D3E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3792" w14:textId="77777777" w:rsidR="00846D3E" w:rsidRDefault="00B66192" w:rsidP="00846D3E">
            <w:pPr>
              <w:jc w:val="center"/>
            </w:pPr>
            <w:r>
              <w:t>4</w:t>
            </w:r>
          </w:p>
        </w:tc>
      </w:tr>
      <w:tr w:rsidR="00846D3E" w14:paraId="248A3347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8DD4" w14:textId="77777777" w:rsidR="00846D3E" w:rsidRDefault="005E180C" w:rsidP="00846D3E">
            <w:pPr>
              <w:jc w:val="center"/>
            </w:pPr>
            <w: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E173" w14:textId="77777777" w:rsidR="00846D3E" w:rsidRDefault="005E180C">
            <w:r>
              <w:t>Opona 295/80/22,5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ADAD" w14:textId="77777777" w:rsidR="00846D3E" w:rsidRDefault="005E180C" w:rsidP="00846D3E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A8D3" w14:textId="77777777" w:rsidR="00846D3E" w:rsidRDefault="005E180C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A4D5" w14:textId="77777777" w:rsidR="00846D3E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54B9" w14:textId="77777777" w:rsidR="00846D3E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12C7" w14:textId="77777777" w:rsidR="00846D3E" w:rsidRDefault="005E180C" w:rsidP="00846D3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2067" w14:textId="77777777" w:rsidR="00846D3E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ED87" w14:textId="77777777" w:rsidR="00846D3E" w:rsidRDefault="005E180C" w:rsidP="00846D3E">
            <w:pPr>
              <w:jc w:val="center"/>
            </w:pPr>
            <w:r>
              <w:t>2</w:t>
            </w:r>
          </w:p>
        </w:tc>
      </w:tr>
      <w:tr w:rsidR="00B66192" w14:paraId="557EAAF9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FF76" w14:textId="77777777" w:rsidR="00B66192" w:rsidRDefault="005E180C" w:rsidP="00846D3E">
            <w:pPr>
              <w:jc w:val="center"/>
            </w:pPr>
            <w: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3573" w14:textId="77777777" w:rsidR="00B66192" w:rsidRDefault="005E180C">
            <w:r>
              <w:t>Opona 295/80/22,5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3F9D" w14:textId="77777777" w:rsidR="00B66192" w:rsidRDefault="005E180C" w:rsidP="00846D3E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44C6" w14:textId="77777777" w:rsidR="00B66192" w:rsidRDefault="005E180C" w:rsidP="00846D3E">
            <w:pPr>
              <w:jc w:val="center"/>
            </w:pPr>
            <w:r>
              <w:t>156/150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387F" w14:textId="77777777" w:rsidR="00B66192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2E71" w14:textId="77777777" w:rsidR="00B66192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5169" w14:textId="77777777" w:rsidR="00B66192" w:rsidRDefault="005E180C" w:rsidP="00846D3E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F101" w14:textId="77777777" w:rsidR="00B66192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6E41" w14:textId="77777777" w:rsidR="00B66192" w:rsidRDefault="005E180C" w:rsidP="00846D3E">
            <w:pPr>
              <w:jc w:val="center"/>
            </w:pPr>
            <w:r>
              <w:t>4</w:t>
            </w:r>
          </w:p>
        </w:tc>
      </w:tr>
      <w:tr w:rsidR="00B66192" w14:paraId="27939A93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F9DB" w14:textId="77777777" w:rsidR="00B66192" w:rsidRDefault="005E180C" w:rsidP="00846D3E">
            <w:pPr>
              <w:jc w:val="center"/>
            </w:pPr>
            <w: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39DF" w14:textId="77777777" w:rsidR="00B66192" w:rsidRDefault="005E180C">
            <w:r>
              <w:t>Opona 195/75/16C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0ED4" w14:textId="77777777" w:rsidR="00B66192" w:rsidRDefault="005E180C" w:rsidP="00846D3E">
            <w:pPr>
              <w:jc w:val="center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CDA8" w14:textId="77777777" w:rsidR="00B66192" w:rsidRDefault="005E180C" w:rsidP="00846D3E">
            <w:pPr>
              <w:jc w:val="center"/>
            </w:pPr>
            <w:r>
              <w:t>107/105R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7C92" w14:textId="77777777" w:rsidR="00B66192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E560" w14:textId="77777777" w:rsidR="00B66192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62C7" w14:textId="77777777" w:rsidR="00B66192" w:rsidRDefault="005E180C" w:rsidP="00846D3E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2A0A" w14:textId="77777777" w:rsidR="00B66192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6885" w14:textId="77777777" w:rsidR="00B66192" w:rsidRDefault="005E180C" w:rsidP="00846D3E">
            <w:pPr>
              <w:jc w:val="center"/>
            </w:pPr>
            <w:r>
              <w:t>6</w:t>
            </w:r>
          </w:p>
        </w:tc>
      </w:tr>
      <w:tr w:rsidR="005E180C" w14:paraId="1100CBB5" w14:textId="77777777" w:rsidTr="0061468E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B9B0" w14:textId="77777777" w:rsidR="005E180C" w:rsidRDefault="005E180C" w:rsidP="00846D3E">
            <w:pPr>
              <w:jc w:val="center"/>
            </w:pPr>
            <w: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8F4C" w14:textId="77777777" w:rsidR="005E180C" w:rsidRDefault="005E180C">
            <w:r>
              <w:t>Opona 195/75/16C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21D6" w14:textId="77777777" w:rsidR="005E180C" w:rsidRDefault="005E180C" w:rsidP="00846D3E">
            <w:pPr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F6AB" w14:textId="77777777" w:rsidR="005E180C" w:rsidRDefault="005E180C" w:rsidP="00846D3E">
            <w:pPr>
              <w:jc w:val="center"/>
            </w:pPr>
            <w:r>
              <w:t>107/105R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D57D" w14:textId="77777777" w:rsidR="005E180C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EE4E" w14:textId="77777777" w:rsidR="005E180C" w:rsidRDefault="005E180C" w:rsidP="00846D3E">
            <w:pPr>
              <w:jc w:val="center"/>
            </w:pPr>
            <w: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14A1" w14:textId="77777777" w:rsidR="005E180C" w:rsidRDefault="005E180C" w:rsidP="00846D3E">
            <w:pPr>
              <w:jc w:val="center"/>
            </w:pPr>
            <w: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4CB6" w14:textId="77777777" w:rsidR="005E180C" w:rsidRDefault="005E180C" w:rsidP="00846D3E">
            <w:pPr>
              <w:jc w:val="center"/>
            </w:pPr>
            <w: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D56E" w14:textId="77777777" w:rsidR="005E180C" w:rsidRDefault="005E180C" w:rsidP="00846D3E">
            <w:pPr>
              <w:jc w:val="center"/>
            </w:pPr>
            <w:r>
              <w:t>6</w:t>
            </w:r>
          </w:p>
        </w:tc>
      </w:tr>
    </w:tbl>
    <w:p w14:paraId="4909D453" w14:textId="6DB495D9" w:rsidR="00B70E6B" w:rsidRDefault="00510A65" w:rsidP="007341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B70E6B">
        <w:rPr>
          <w:b/>
          <w:sz w:val="24"/>
          <w:szCs w:val="24"/>
        </w:rPr>
        <w:t>Zamawiający wymaga dołączenia do oferty specyfikacji dla poszczególnych typów opon.</w:t>
      </w:r>
    </w:p>
    <w:p w14:paraId="15A50D1D" w14:textId="140F49A3" w:rsidR="00734123" w:rsidRDefault="00734123" w:rsidP="00734123">
      <w:pPr>
        <w:jc w:val="both"/>
      </w:pPr>
      <w:r>
        <w:t>Zamawiający dopuszcza zastosowanie opon o wyższych parametrach (dla całego asortymentu), tzn. oznaczenie nośności, prędkości, zużycia paliwa, przyczepności na mokrej nawierzchni, hałas toczenia, podane parametry należy traktować jako wartość minimalna.</w:t>
      </w:r>
    </w:p>
    <w:p w14:paraId="19F425BB" w14:textId="77777777" w:rsidR="00227B43" w:rsidRDefault="00227B43" w:rsidP="00734123"/>
    <w:p w14:paraId="19FBE4EC" w14:textId="6F89F11F" w:rsidR="00227B4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t>Kształty bieżników opon zgodne z zapotrzebowaniem Zamawiającego:</w:t>
      </w:r>
    </w:p>
    <w:p w14:paraId="7855C96B" w14:textId="5FD21852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t>Wzór bieżnika nr.1</w:t>
      </w:r>
    </w:p>
    <w:p w14:paraId="0E1D1079" w14:textId="77777777" w:rsidR="00734123" w:rsidRDefault="00734123" w:rsidP="007341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9F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7F0ADE2B" wp14:editId="5EFA137A">
            <wp:extent cx="1847850" cy="1457325"/>
            <wp:effectExtent l="0" t="0" r="0" b="0"/>
            <wp:docPr id="1" name="Obraz 1" descr="https://dcadprod.azureedge.net/tier-3-production/attachments/cjn5m7qhp079d0opqfm2mg00l-hd-tigar-roadagile-drive-315-oblique.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cadprod.azureedge.net/tier-3-production/attachments/cjn5m7qhp079d0opqfm2mg00l-hd-tigar-roadagile-drive-315-oblique.ful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B95C4" w14:textId="77777777" w:rsidR="00227B43" w:rsidRDefault="00227B43" w:rsidP="007341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0DBC84" w14:textId="465826F6" w:rsidR="00734123" w:rsidRPr="003059F5" w:rsidRDefault="00734123" w:rsidP="007341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059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bieżnika nr.2</w:t>
      </w:r>
    </w:p>
    <w:p w14:paraId="31CECBB3" w14:textId="51772CBE" w:rsidR="00734123" w:rsidRDefault="00734123" w:rsidP="00734123">
      <w:pPr>
        <w:rPr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ACA12E7" wp14:editId="7543EAC0">
            <wp:extent cx="1857375" cy="1390650"/>
            <wp:effectExtent l="0" t="0" r="9525" b="0"/>
            <wp:docPr id="2" name="Obraz 2" descr="cid:5096d930be894decab15874e1488c6c4@Open-X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5096d930be894decab15874e1488c6c4@Open-Xchan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DAD38" w14:textId="4B2DA990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t>Wzór bieżnika nr.3</w:t>
      </w:r>
    </w:p>
    <w:p w14:paraId="3BEB24F8" w14:textId="77777777" w:rsidR="00734123" w:rsidRDefault="00734123" w:rsidP="00734123">
      <w:pPr>
        <w:rPr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991C8DA" wp14:editId="78D32BD5">
            <wp:extent cx="2124075" cy="1590675"/>
            <wp:effectExtent l="0" t="0" r="9525" b="9525"/>
            <wp:docPr id="3" name="Obraz 3" descr="cid:2150146624f241309e67eca61da42aed@Open-X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2150146624f241309e67eca61da42aed@Open-Xchan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CAE52" w14:textId="77777777" w:rsidR="00227B43" w:rsidRDefault="00227B43" w:rsidP="00734123">
      <w:pPr>
        <w:rPr>
          <w:b/>
          <w:sz w:val="24"/>
          <w:szCs w:val="24"/>
        </w:rPr>
      </w:pPr>
    </w:p>
    <w:p w14:paraId="46F61FF3" w14:textId="090D5759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nr.4</w:t>
      </w:r>
    </w:p>
    <w:p w14:paraId="6B348FA8" w14:textId="77777777" w:rsidR="00734123" w:rsidRDefault="00734123" w:rsidP="00734123">
      <w:pPr>
        <w:pStyle w:val="NormalnyWeb"/>
      </w:pPr>
      <w:r>
        <w:rPr>
          <w:noProof/>
        </w:rPr>
        <w:drawing>
          <wp:inline distT="0" distB="0" distL="0" distR="0" wp14:anchorId="58458602" wp14:editId="7E32EFD6">
            <wp:extent cx="2124075" cy="1600200"/>
            <wp:effectExtent l="0" t="0" r="9525" b="0"/>
            <wp:docPr id="4" name="Obraz 4" descr="cid:5458f9479b7e486b8a4641e74b6b464c@Open-X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5458f9479b7e486b8a4641e74b6b464c@Open-Xchan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</w:t>
      </w:r>
    </w:p>
    <w:p w14:paraId="5A780CD3" w14:textId="67E86215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t>Wzór bieżnika nr.5</w:t>
      </w:r>
    </w:p>
    <w:p w14:paraId="4A90F0F7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0327E147" wp14:editId="2BFA1013">
            <wp:extent cx="1933575" cy="27527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E4E84" w14:textId="77777777" w:rsidR="00227B43" w:rsidRDefault="00227B43" w:rsidP="00734123">
      <w:pPr>
        <w:rPr>
          <w:b/>
          <w:sz w:val="24"/>
          <w:szCs w:val="24"/>
        </w:rPr>
      </w:pPr>
    </w:p>
    <w:p w14:paraId="3579064D" w14:textId="30187A73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nr.6</w:t>
      </w:r>
    </w:p>
    <w:p w14:paraId="7EF39841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334773FC" wp14:editId="5739552D">
            <wp:extent cx="2200275" cy="3162300"/>
            <wp:effectExtent l="0" t="0" r="9525" b="0"/>
            <wp:docPr id="6" name="Obraz 6" descr="C:\Users\pmedza\AppData\Local\Microsoft\Windows\Temporary Internet Files\Content.Outlook\PJWNU86E\305_70_22.5opona-R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edza\AppData\Local\Microsoft\Windows\Temporary Internet Files\Content.Outlook\PJWNU86E\305_70_22.5opona-R24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0FC8E" w14:textId="77777777" w:rsidR="00227B43" w:rsidRDefault="00227B43" w:rsidP="00734123">
      <w:pPr>
        <w:rPr>
          <w:b/>
          <w:sz w:val="24"/>
          <w:szCs w:val="24"/>
        </w:rPr>
      </w:pPr>
    </w:p>
    <w:p w14:paraId="711DA413" w14:textId="77777777" w:rsidR="00227B43" w:rsidRDefault="00227B43" w:rsidP="00734123">
      <w:pPr>
        <w:rPr>
          <w:b/>
          <w:sz w:val="24"/>
          <w:szCs w:val="24"/>
        </w:rPr>
      </w:pPr>
    </w:p>
    <w:p w14:paraId="55EA1302" w14:textId="77777777" w:rsidR="00227B43" w:rsidRDefault="00227B43" w:rsidP="00734123">
      <w:pPr>
        <w:rPr>
          <w:b/>
          <w:sz w:val="24"/>
          <w:szCs w:val="24"/>
        </w:rPr>
      </w:pPr>
    </w:p>
    <w:p w14:paraId="533AF269" w14:textId="77777777" w:rsidR="00227B43" w:rsidRDefault="00227B43" w:rsidP="00734123">
      <w:pPr>
        <w:rPr>
          <w:b/>
          <w:sz w:val="24"/>
          <w:szCs w:val="24"/>
        </w:rPr>
      </w:pPr>
    </w:p>
    <w:p w14:paraId="1DB622F5" w14:textId="77777777" w:rsidR="00227B43" w:rsidRDefault="00227B43" w:rsidP="00734123">
      <w:pPr>
        <w:rPr>
          <w:b/>
          <w:sz w:val="24"/>
          <w:szCs w:val="24"/>
        </w:rPr>
      </w:pPr>
    </w:p>
    <w:p w14:paraId="7A5C9AB0" w14:textId="77777777" w:rsidR="00227B43" w:rsidRDefault="00227B43" w:rsidP="00734123">
      <w:pPr>
        <w:rPr>
          <w:b/>
          <w:sz w:val="24"/>
          <w:szCs w:val="24"/>
        </w:rPr>
      </w:pPr>
    </w:p>
    <w:p w14:paraId="6224DF1C" w14:textId="6F67C0CE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nr.7</w:t>
      </w:r>
    </w:p>
    <w:p w14:paraId="3B902BC9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4D8575E4" wp14:editId="14087DCD">
            <wp:extent cx="2200275" cy="3914775"/>
            <wp:effectExtent l="0" t="0" r="9525" b="9525"/>
            <wp:docPr id="7" name="Obraz 7" descr="C:\Users\pmedza\AppData\Local\Microsoft\Windows\Temporary Internet Files\Content.Outlook\PJWNU86E\305_70_22.5opona-M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medza\AppData\Local\Microsoft\Windows\Temporary Internet Files\Content.Outlook\PJWNU86E\305_70_22.5opona-M72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CB004" w14:textId="77777777" w:rsidR="00227B43" w:rsidRDefault="00227B43" w:rsidP="00734123">
      <w:pPr>
        <w:rPr>
          <w:b/>
          <w:sz w:val="24"/>
          <w:szCs w:val="24"/>
        </w:rPr>
      </w:pPr>
    </w:p>
    <w:p w14:paraId="11511A8F" w14:textId="77777777" w:rsidR="00227B43" w:rsidRDefault="00227B43" w:rsidP="00734123">
      <w:pPr>
        <w:rPr>
          <w:b/>
          <w:sz w:val="24"/>
          <w:szCs w:val="24"/>
        </w:rPr>
      </w:pPr>
    </w:p>
    <w:p w14:paraId="649C418A" w14:textId="77777777" w:rsidR="00227B43" w:rsidRDefault="00227B43" w:rsidP="00734123">
      <w:pPr>
        <w:rPr>
          <w:b/>
          <w:sz w:val="24"/>
          <w:szCs w:val="24"/>
        </w:rPr>
      </w:pPr>
    </w:p>
    <w:p w14:paraId="4A107663" w14:textId="77777777" w:rsidR="00227B43" w:rsidRDefault="00227B43" w:rsidP="00734123">
      <w:pPr>
        <w:rPr>
          <w:b/>
          <w:sz w:val="24"/>
          <w:szCs w:val="24"/>
        </w:rPr>
      </w:pPr>
    </w:p>
    <w:p w14:paraId="24EC861A" w14:textId="598B24D2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nr.8</w:t>
      </w:r>
    </w:p>
    <w:p w14:paraId="20E1633F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24CEF060" wp14:editId="31E8509E">
            <wp:extent cx="6645910" cy="6645910"/>
            <wp:effectExtent l="0" t="0" r="2540" b="2540"/>
            <wp:docPr id="8" name="Obraz 8" descr="C:\Users\pmedza\AppData\Local\Microsoft\Windows\Temporary Internet Files\Content.Outlook\PJWNU86E\112-20-voltyre-f-35-8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medza\AppData\Local\Microsoft\Windows\Temporary Internet Files\Content.Outlook\PJWNU86E\112-20-voltyre-f-35-8pr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92C86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nr.9</w:t>
      </w:r>
    </w:p>
    <w:p w14:paraId="521DD2D7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38698AA6" wp14:editId="43F8E68F">
            <wp:extent cx="3038475" cy="4400550"/>
            <wp:effectExtent l="0" t="0" r="9525" b="0"/>
            <wp:docPr id="9" name="Obraz 9" descr="C:\Users\pmedza\AppData\Local\Microsoft\Windows\Temporary Internet Files\Content.Outlook\PJWNU86E\opona-480-70r34-taurus-point-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medza\AppData\Local\Microsoft\Windows\Temporary Internet Files\Content.Outlook\PJWNU86E\opona-480-70r34-taurus-point-7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9DC0E" w14:textId="77777777" w:rsidR="00227B43" w:rsidRDefault="00227B43" w:rsidP="00734123">
      <w:pPr>
        <w:rPr>
          <w:b/>
          <w:sz w:val="24"/>
          <w:szCs w:val="24"/>
        </w:rPr>
      </w:pPr>
    </w:p>
    <w:p w14:paraId="3BCB4574" w14:textId="77777777" w:rsidR="00227B43" w:rsidRDefault="00227B43" w:rsidP="00734123">
      <w:pPr>
        <w:rPr>
          <w:b/>
          <w:sz w:val="24"/>
          <w:szCs w:val="24"/>
        </w:rPr>
      </w:pPr>
    </w:p>
    <w:p w14:paraId="5D2E6ADB" w14:textId="1D2BFE66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nr.10</w:t>
      </w:r>
    </w:p>
    <w:p w14:paraId="58C63650" w14:textId="77777777" w:rsidR="00734123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3EB1D723" wp14:editId="479735BA">
            <wp:extent cx="5905500" cy="3810000"/>
            <wp:effectExtent l="0" t="0" r="0" b="0"/>
            <wp:docPr id="10" name="Obraz 10" descr="C:\Users\pmedza\AppData\Local\Microsoft\Windows\Temporary Internet Files\Content.Outlook\PJWNU86E\195_75_R16C tigar-cargo-spe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medza\AppData\Local\Microsoft\Windows\Temporary Internet Files\Content.Outlook\PJWNU86E\195_75_R16C tigar-cargo-spee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C5363" w14:textId="77777777" w:rsidR="00227B43" w:rsidRDefault="00227B43" w:rsidP="00734123">
      <w:pPr>
        <w:rPr>
          <w:b/>
          <w:sz w:val="24"/>
          <w:szCs w:val="24"/>
        </w:rPr>
      </w:pPr>
    </w:p>
    <w:p w14:paraId="108B3596" w14:textId="77777777" w:rsidR="00227B43" w:rsidRDefault="00227B43" w:rsidP="00734123">
      <w:pPr>
        <w:rPr>
          <w:b/>
          <w:sz w:val="24"/>
          <w:szCs w:val="24"/>
        </w:rPr>
      </w:pPr>
    </w:p>
    <w:p w14:paraId="7CA22272" w14:textId="77777777" w:rsidR="00227B43" w:rsidRDefault="00227B43" w:rsidP="00734123">
      <w:pPr>
        <w:rPr>
          <w:b/>
          <w:sz w:val="24"/>
          <w:szCs w:val="24"/>
        </w:rPr>
      </w:pPr>
    </w:p>
    <w:p w14:paraId="57B3BC49" w14:textId="77777777" w:rsidR="00227B43" w:rsidRDefault="00227B43" w:rsidP="00734123">
      <w:pPr>
        <w:rPr>
          <w:b/>
          <w:sz w:val="24"/>
          <w:szCs w:val="24"/>
        </w:rPr>
      </w:pPr>
    </w:p>
    <w:p w14:paraId="471E8456" w14:textId="731069B2" w:rsidR="00734123" w:rsidRDefault="00734123" w:rsidP="007341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Wzór bieżnika nr.11</w:t>
      </w:r>
    </w:p>
    <w:p w14:paraId="2F5D4B47" w14:textId="254B28A5" w:rsidR="00734123" w:rsidRPr="00B70E6B" w:rsidRDefault="00734123" w:rsidP="0073412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0EF4FC83" wp14:editId="6787DC31">
            <wp:extent cx="6645910" cy="6645910"/>
            <wp:effectExtent l="0" t="0" r="2540" b="2540"/>
            <wp:docPr id="11" name="Obraz 11" descr="C:\Users\pmedza\AppData\Local\Microsoft\Windows\Temporary Internet Files\Content.Outlook\PJWNU86E\195_75_R16 Tigar_cargo_w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medza\AppData\Local\Microsoft\Windows\Temporary Internet Files\Content.Outlook\PJWNU86E\195_75_R16 Tigar_cargo_winte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4123" w:rsidRPr="00B70E6B" w:rsidSect="00B70E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6B"/>
    <w:rsid w:val="000C12DC"/>
    <w:rsid w:val="001005F2"/>
    <w:rsid w:val="001F3299"/>
    <w:rsid w:val="00227B43"/>
    <w:rsid w:val="002D335F"/>
    <w:rsid w:val="00510A65"/>
    <w:rsid w:val="005E180C"/>
    <w:rsid w:val="0061468E"/>
    <w:rsid w:val="00734123"/>
    <w:rsid w:val="00846D3E"/>
    <w:rsid w:val="00B66192"/>
    <w:rsid w:val="00B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0BF02"/>
  <w15:docId w15:val="{63762BEC-B2BB-4DF0-A476-AF7061C9B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70E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3412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85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cid:5096d930be894decab15874e1488c6c4@Open-Xchange" TargetMode="Externa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cid:5458f9479b7e486b8a4641e74b6b464c@Open-Xchang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2150146624f241309e67eca61da42aed@Open-Xchange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38C01-8F4E-4733-9ECF-1AA3DBC2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Mędza</dc:creator>
  <cp:lastModifiedBy>User</cp:lastModifiedBy>
  <cp:revision>5</cp:revision>
  <dcterms:created xsi:type="dcterms:W3CDTF">2020-11-20T08:06:00Z</dcterms:created>
  <dcterms:modified xsi:type="dcterms:W3CDTF">2020-11-30T13:40:00Z</dcterms:modified>
</cp:coreProperties>
</file>